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000E07F4" w:rsidRDefault="00A56F1A" w14:paraId="1AFD39E7" wp14:textId="77777777">
      <w:r>
        <w:t xml:space="preserve">Hello Year 5, </w:t>
      </w:r>
    </w:p>
    <w:p xmlns:wp14="http://schemas.microsoft.com/office/word/2010/wordml" w:rsidR="00A56F1A" w:rsidRDefault="00A56F1A" w14:paraId="6F412B49" wp14:textId="77777777">
      <w:r>
        <w:t>It sounds really strange cal</w:t>
      </w:r>
      <w:r w:rsidR="00EE28EC">
        <w:t xml:space="preserve">ling you year 5! I hope you </w:t>
      </w:r>
      <w:r>
        <w:t xml:space="preserve">are well and are all keeping safe. Today should be my first day back at work, so I should have been able to get to see you all this morning and catch up. </w:t>
      </w:r>
    </w:p>
    <w:p xmlns:wp14="http://schemas.microsoft.com/office/word/2010/wordml" w:rsidR="00A56F1A" w:rsidRDefault="00A56F1A" w14:paraId="79DC0582" wp14:textId="44E80DBF">
      <w:r w:rsidR="00A56F1A">
        <w:rPr/>
        <w:t>This gave me a little idea, throughout today I would have been speaking to everyone about what they have been up to since I have been on maternity leave and I’m sure you</w:t>
      </w:r>
      <w:r w:rsidR="00EE28EC">
        <w:rPr/>
        <w:t xml:space="preserve"> all would have</w:t>
      </w:r>
      <w:r w:rsidR="00A56F1A">
        <w:rPr/>
        <w:t xml:space="preserve"> had a few questions for me!</w:t>
      </w:r>
      <w:r w:rsidR="674AE216">
        <w:rPr/>
        <w:t xml:space="preserve"> </w:t>
      </w:r>
      <w:proofErr w:type="gramStart"/>
      <w:r w:rsidR="674AE216">
        <w:rPr/>
        <w:t>So</w:t>
      </w:r>
      <w:proofErr w:type="gramEnd"/>
      <w:r w:rsidR="674AE216">
        <w:rPr/>
        <w:t xml:space="preserve"> I thought we should do this anyway. </w:t>
      </w:r>
    </w:p>
    <w:p xmlns:wp14="http://schemas.microsoft.com/office/word/2010/wordml" w:rsidR="00A56F1A" w:rsidRDefault="00A56F1A" w14:paraId="3EAA63FB" wp14:textId="77777777">
      <w:r>
        <w:t>Well since I left (a little earlier than planned) I have had my beautiful baby boy George. For the last nine months I have been learning to become a mummy to two. We have been on lovely walks, been to parks and seen lots of family. We have spent lots of time at home doing arts and craft and sleeping when George does! He was up a lot when he was first born and I was extremely tired for the first few months!</w:t>
      </w:r>
    </w:p>
    <w:p xmlns:wp14="http://schemas.microsoft.com/office/word/2010/wordml" w:rsidR="00A56F1A" w:rsidRDefault="00A56F1A" w14:paraId="149463E3" wp14:textId="77777777">
      <w:r>
        <w:t>George is now nine months old, he is eating solid food, a lot of food and he is crawling. He army crawls</w:t>
      </w:r>
      <w:r w:rsidR="00EE28EC">
        <w:t>,</w:t>
      </w:r>
      <w:r>
        <w:t xml:space="preserve"> it is very funny to watch.</w:t>
      </w:r>
      <w:r w:rsidR="00DF2FB1">
        <w:t xml:space="preserve"> He can say three words: dada, h</w:t>
      </w:r>
      <w:r w:rsidR="00EE28EC">
        <w:t xml:space="preserve">iya and ta. </w:t>
      </w:r>
      <w:r>
        <w:t xml:space="preserve"> Evie has just turn</w:t>
      </w:r>
      <w:r w:rsidR="00EE28EC">
        <w:t>ed 4 and is getting very excited</w:t>
      </w:r>
      <w:r>
        <w:t xml:space="preserve"> to start school herself soon. </w:t>
      </w:r>
    </w:p>
    <w:p xmlns:wp14="http://schemas.microsoft.com/office/word/2010/wordml" w:rsidR="00A56F1A" w:rsidRDefault="00A56F1A" w14:paraId="1F146884" wp14:textId="77777777">
      <w:r>
        <w:t xml:space="preserve">Now I’ve told you a little bit about what I have been doing the last nine months, I would love to hear from you.  I haven’t been able to tell you much, because when you have a baby you’re a little tired and you probably don’t go out as much as normal. I’m sure you all have lots of exciting news for me and I would love to hear it all. </w:t>
      </w:r>
    </w:p>
    <w:p w:rsidR="00A56F1A" w:rsidRDefault="00A56F1A" w14:paraId="4DE201DD" w14:textId="319BF0A7">
      <w:proofErr w:type="gramStart"/>
      <w:r w:rsidR="00A56F1A">
        <w:rPr/>
        <w:t>So</w:t>
      </w:r>
      <w:proofErr w:type="gramEnd"/>
      <w:r w:rsidR="00A56F1A">
        <w:rPr/>
        <w:t xml:space="preserve"> one of you tasks for this </w:t>
      </w:r>
      <w:r w:rsidR="00EE28EC">
        <w:rPr/>
        <w:t>week</w:t>
      </w:r>
      <w:r w:rsidR="00A56F1A">
        <w:rPr/>
        <w:t xml:space="preserve"> is to</w:t>
      </w:r>
      <w:r w:rsidR="00EE28EC">
        <w:rPr/>
        <w:t>:</w:t>
      </w:r>
      <w:r w:rsidR="00A56F1A">
        <w:rPr/>
        <w:t xml:space="preserve"> write me a letter, make me a </w:t>
      </w:r>
      <w:r w:rsidR="00A56F1A">
        <w:rPr/>
        <w:t>power</w:t>
      </w:r>
      <w:r w:rsidR="3F86ED46">
        <w:rPr/>
        <w:t xml:space="preserve"> </w:t>
      </w:r>
      <w:r w:rsidR="00A56F1A">
        <w:rPr/>
        <w:t>point</w:t>
      </w:r>
      <w:r w:rsidR="00A56F1A">
        <w:rPr/>
        <w:t>, sing me a song or any other creative way you ca</w:t>
      </w:r>
      <w:r w:rsidR="00EE28EC">
        <w:rPr/>
        <w:t>n think of to</w:t>
      </w:r>
      <w:r w:rsidR="00A56F1A">
        <w:rPr/>
        <w:t xml:space="preserve"> tell me everything I have missed. </w:t>
      </w:r>
      <w:r w:rsidR="00EE28EC">
        <w:rPr/>
        <w:t>Just to be c</w:t>
      </w:r>
      <w:r w:rsidR="00DF2FB1">
        <w:rPr/>
        <w:t xml:space="preserve">lear you only </w:t>
      </w:r>
      <w:proofErr w:type="gramStart"/>
      <w:r w:rsidR="00DF2FB1">
        <w:rPr/>
        <w:t>have to</w:t>
      </w:r>
      <w:proofErr w:type="gramEnd"/>
      <w:r w:rsidR="00DF2FB1">
        <w:rPr/>
        <w:t xml:space="preserve"> do one </w:t>
      </w:r>
      <w:r w:rsidR="11DE5E26">
        <w:rPr/>
        <w:t xml:space="preserve">of </w:t>
      </w:r>
      <w:r w:rsidR="00DF2FB1">
        <w:rPr/>
        <w:t>these,</w:t>
      </w:r>
      <w:r w:rsidR="00EE28EC">
        <w:rPr/>
        <w:t xml:space="preserve"> but it is up to you how you do it. </w:t>
      </w:r>
    </w:p>
    <w:p xmlns:wp14="http://schemas.microsoft.com/office/word/2010/wordml" w:rsidR="00DF2FB1" w:rsidRDefault="00DF2FB1" w14:paraId="672A6659" wp14:textId="77777777"/>
    <w:p xmlns:wp14="http://schemas.microsoft.com/office/word/2010/wordml" w:rsidR="00EE28EC" w:rsidRDefault="00EE28EC" w14:paraId="0A37501D" wp14:textId="77777777"/>
    <w:p xmlns:wp14="http://schemas.microsoft.com/office/word/2010/wordml" w:rsidR="00EE28EC" w:rsidRDefault="00DF2FB1" w14:paraId="3B5412DA" wp14:textId="77777777">
      <w:bookmarkStart w:name="_GoBack" w:id="0"/>
      <w:r>
        <w:rPr>
          <w:noProof/>
          <w:lang w:eastAsia="en-GB"/>
        </w:rPr>
        <w:drawing>
          <wp:anchor xmlns:wp14="http://schemas.microsoft.com/office/word/2010/wordprocessingDrawing" distT="0" distB="0" distL="114300" distR="114300" simplePos="0" relativeHeight="251658240" behindDoc="1" locked="0" layoutInCell="1" allowOverlap="1" wp14:anchorId="6F41D486" wp14:editId="4B82FF7B">
            <wp:simplePos x="0" y="0"/>
            <wp:positionH relativeFrom="column">
              <wp:posOffset>2931795</wp:posOffset>
            </wp:positionH>
            <wp:positionV relativeFrom="paragraph">
              <wp:posOffset>135890</wp:posOffset>
            </wp:positionV>
            <wp:extent cx="1901190" cy="2535555"/>
            <wp:effectExtent l="0" t="0" r="3810" b="0"/>
            <wp:wrapTight wrapText="bothSides">
              <wp:wrapPolygon edited="0">
                <wp:start x="0" y="0"/>
                <wp:lineTo x="0" y="21421"/>
                <wp:lineTo x="21427" y="21421"/>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r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01190" cy="2535555"/>
                    </a:xfrm>
                    <a:prstGeom prst="rect">
                      <a:avLst/>
                    </a:prstGeom>
                  </pic:spPr>
                </pic:pic>
              </a:graphicData>
            </a:graphic>
            <wp14:sizeRelH relativeFrom="page">
              <wp14:pctWidth>0</wp14:pctWidth>
            </wp14:sizeRelH>
            <wp14:sizeRelV relativeFrom="page">
              <wp14:pctHeight>0</wp14:pctHeight>
            </wp14:sizeRelV>
          </wp:anchor>
        </w:drawing>
      </w:r>
      <w:bookmarkEnd w:id="0"/>
      <w:r>
        <w:rPr>
          <w:noProof/>
          <w:lang w:eastAsia="en-GB"/>
        </w:rPr>
        <w:drawing>
          <wp:anchor xmlns:wp14="http://schemas.microsoft.com/office/word/2010/wordprocessingDrawing" distT="0" distB="0" distL="114300" distR="114300" simplePos="0" relativeHeight="251659264" behindDoc="1" locked="0" layoutInCell="1" allowOverlap="1" wp14:anchorId="531D24F3" wp14:editId="201F63BC">
            <wp:simplePos x="0" y="0"/>
            <wp:positionH relativeFrom="column">
              <wp:posOffset>353060</wp:posOffset>
            </wp:positionH>
            <wp:positionV relativeFrom="paragraph">
              <wp:posOffset>50165</wp:posOffset>
            </wp:positionV>
            <wp:extent cx="1475105" cy="2794635"/>
            <wp:effectExtent l="0" t="0" r="0" b="5715"/>
            <wp:wrapTight wrapText="bothSides">
              <wp:wrapPolygon edited="0">
                <wp:start x="0" y="0"/>
                <wp:lineTo x="0" y="21497"/>
                <wp:lineTo x="21200" y="21497"/>
                <wp:lineTo x="212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i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75105" cy="2794635"/>
                    </a:xfrm>
                    <a:prstGeom prst="rect">
                      <a:avLst/>
                    </a:prstGeom>
                  </pic:spPr>
                </pic:pic>
              </a:graphicData>
            </a:graphic>
            <wp14:sizeRelH relativeFrom="page">
              <wp14:pctWidth>0</wp14:pctWidth>
            </wp14:sizeRelH>
            <wp14:sizeRelV relativeFrom="page">
              <wp14:pctHeight>0</wp14:pctHeight>
            </wp14:sizeRelV>
          </wp:anchor>
        </w:drawing>
      </w:r>
    </w:p>
    <w:sectPr w:rsidR="00EE28E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F1A"/>
    <w:rsid w:val="00463C19"/>
    <w:rsid w:val="005F28DE"/>
    <w:rsid w:val="00A56F1A"/>
    <w:rsid w:val="00DF2FB1"/>
    <w:rsid w:val="00EE28EC"/>
    <w:rsid w:val="11DE5E26"/>
    <w:rsid w:val="3F86ED46"/>
    <w:rsid w:val="4F32A796"/>
    <w:rsid w:val="674AE216"/>
    <w:rsid w:val="79EAF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3E738"/>
  <w15:docId w15:val="{eadc4d9c-86c4-438e-b9cd-227755daf9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DF2FB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F2F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F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image" Target="media/image2.jpeg" Id="rId6" /><Relationship Type="http://schemas.openxmlformats.org/officeDocument/2006/relationships/customXml" Target="../customXml/item3.xml" Id="rId11" /><Relationship Type="http://schemas.openxmlformats.org/officeDocument/2006/relationships/image" Target="media/image1.jpe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BDFA731087A4498CDB3BE9F64CF728" ma:contentTypeVersion="13" ma:contentTypeDescription="Create a new document." ma:contentTypeScope="" ma:versionID="c721700da024c31a226778dd8e17f31a">
  <xsd:schema xmlns:xsd="http://www.w3.org/2001/XMLSchema" xmlns:xs="http://www.w3.org/2001/XMLSchema" xmlns:p="http://schemas.microsoft.com/office/2006/metadata/properties" xmlns:ns2="e866c986-22ca-43d2-b2e9-e7aea9a9b0e6" xmlns:ns3="fdcee102-8611-48a9-9e04-f81c74e49298" targetNamespace="http://schemas.microsoft.com/office/2006/metadata/properties" ma:root="true" ma:fieldsID="b1576602b0a95f67aca979d4c84d77bb" ns2:_="" ns3:_="">
    <xsd:import namespace="e866c986-22ca-43d2-b2e9-e7aea9a9b0e6"/>
    <xsd:import namespace="fdcee102-8611-48a9-9e04-f81c74e492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ffyhfghfhfhfhf"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66c986-22ca-43d2-b2e9-e7aea9a9b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ffyhfghfhfhfhf" ma:index="18" nillable="true" ma:displayName="ffyhfghfhfhfhf" ma:format="Dropdown" ma:internalName="ffyhfghfhfhfhf">
      <xsd:simpleType>
        <xsd:restriction base="dms:Text">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cee102-8611-48a9-9e04-f81c74e492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fyhfghfhfhfhf xmlns="e866c986-22ca-43d2-b2e9-e7aea9a9b0e6" xsi:nil="true"/>
  </documentManagement>
</p:properties>
</file>

<file path=customXml/itemProps1.xml><?xml version="1.0" encoding="utf-8"?>
<ds:datastoreItem xmlns:ds="http://schemas.openxmlformats.org/officeDocument/2006/customXml" ds:itemID="{949B2082-4332-4A2D-ADC1-D7D9502B4C68}"/>
</file>

<file path=customXml/itemProps2.xml><?xml version="1.0" encoding="utf-8"?>
<ds:datastoreItem xmlns:ds="http://schemas.openxmlformats.org/officeDocument/2006/customXml" ds:itemID="{56FE3DB4-C12B-4A62-97B4-A754C6CBF8A4}"/>
</file>

<file path=customXml/itemProps3.xml><?xml version="1.0" encoding="utf-8"?>
<ds:datastoreItem xmlns:ds="http://schemas.openxmlformats.org/officeDocument/2006/customXml" ds:itemID="{22D09CD0-2D13-4A0E-9BE2-24609F0998C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Donna Barnard</dc:creator>
  <lastModifiedBy>Isla WILLIAMS</lastModifiedBy>
  <revision>2</revision>
  <dcterms:created xsi:type="dcterms:W3CDTF">2020-04-27T05:58:00.0000000Z</dcterms:created>
  <dcterms:modified xsi:type="dcterms:W3CDTF">2020-04-27T07:22:46.0122059Z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0x010100A5BDFA731087A4498CDB3BE9F64CF728</vt:lpwstr>
  </property>
</Properties>
</file>