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5D1DAEB0" w:rsidR="00162058" w:rsidRPr="00BC15A4" w:rsidRDefault="26D46B58">
      <w:pPr>
        <w:rPr>
          <w:b/>
        </w:rPr>
      </w:pPr>
      <w:r w:rsidRPr="00BC15A4">
        <w:rPr>
          <w:b/>
        </w:rPr>
        <w:t xml:space="preserve">Computing Curriculum: End of year expectations for </w:t>
      </w:r>
      <w:r w:rsidR="74731DE9" w:rsidRPr="00BC15A4">
        <w:rPr>
          <w:b/>
        </w:rPr>
        <w:t>Y</w:t>
      </w:r>
      <w:r w:rsidRPr="00BC15A4">
        <w:rPr>
          <w:b/>
        </w:rPr>
        <w:t xml:space="preserve">ear </w:t>
      </w:r>
      <w:r w:rsidR="1A11386C" w:rsidRPr="00BC15A4">
        <w:rPr>
          <w:b/>
        </w:rPr>
        <w:t>4</w:t>
      </w:r>
    </w:p>
    <w:tbl>
      <w:tblPr>
        <w:tblStyle w:val="TableGrid"/>
        <w:tblW w:w="13176" w:type="dxa"/>
        <w:tblLayout w:type="fixed"/>
        <w:tblLook w:val="06A0" w:firstRow="1" w:lastRow="0" w:firstColumn="1" w:lastColumn="0" w:noHBand="1" w:noVBand="1"/>
      </w:tblPr>
      <w:tblGrid>
        <w:gridCol w:w="1263"/>
        <w:gridCol w:w="3129"/>
        <w:gridCol w:w="2196"/>
        <w:gridCol w:w="2196"/>
        <w:gridCol w:w="2196"/>
        <w:gridCol w:w="2196"/>
      </w:tblGrid>
      <w:tr w:rsidR="074F1437" w14:paraId="1B905371" w14:textId="77777777" w:rsidTr="00856A00">
        <w:tc>
          <w:tcPr>
            <w:tcW w:w="1263" w:type="dxa"/>
          </w:tcPr>
          <w:p w14:paraId="36BCCCBF" w14:textId="2DF31264" w:rsidR="074F1437" w:rsidRDefault="074F1437" w:rsidP="074F1437"/>
        </w:tc>
        <w:tc>
          <w:tcPr>
            <w:tcW w:w="3129" w:type="dxa"/>
            <w:shd w:val="clear" w:color="auto" w:fill="F7CAAC" w:themeFill="accent2" w:themeFillTint="66"/>
          </w:tcPr>
          <w:p w14:paraId="0D5B85D9" w14:textId="72DB6BCF" w:rsidR="5407671B" w:rsidRDefault="5407671B" w:rsidP="074F1437">
            <w:r>
              <w:t>E-safety</w:t>
            </w:r>
          </w:p>
        </w:tc>
        <w:tc>
          <w:tcPr>
            <w:tcW w:w="2196" w:type="dxa"/>
            <w:shd w:val="clear" w:color="auto" w:fill="C5E0B3" w:themeFill="accent6" w:themeFillTint="66"/>
          </w:tcPr>
          <w:p w14:paraId="45E50B8E" w14:textId="292F7986" w:rsidR="5407671B" w:rsidRDefault="5407671B" w:rsidP="074F1437">
            <w:r>
              <w:t>Programming</w:t>
            </w:r>
          </w:p>
        </w:tc>
        <w:tc>
          <w:tcPr>
            <w:tcW w:w="2196" w:type="dxa"/>
            <w:shd w:val="clear" w:color="auto" w:fill="FFE599" w:themeFill="accent4" w:themeFillTint="66"/>
          </w:tcPr>
          <w:p w14:paraId="75151456" w14:textId="53450201" w:rsidR="5407671B" w:rsidRDefault="5407671B" w:rsidP="074F1437">
            <w:r>
              <w:t>Handling Data</w:t>
            </w:r>
          </w:p>
        </w:tc>
        <w:tc>
          <w:tcPr>
            <w:tcW w:w="2196" w:type="dxa"/>
            <w:shd w:val="clear" w:color="auto" w:fill="BDD6EE" w:themeFill="accent5" w:themeFillTint="66"/>
          </w:tcPr>
          <w:p w14:paraId="50D4E5C0" w14:textId="099619D6" w:rsidR="5407671B" w:rsidRDefault="5407671B" w:rsidP="074F1437">
            <w:r>
              <w:t>Multimedia</w:t>
            </w:r>
          </w:p>
        </w:tc>
        <w:tc>
          <w:tcPr>
            <w:tcW w:w="2196" w:type="dxa"/>
            <w:shd w:val="clear" w:color="auto" w:fill="FFCCFF"/>
          </w:tcPr>
          <w:p w14:paraId="44FFC2C2" w14:textId="23E5009E" w:rsidR="5407671B" w:rsidRDefault="5407671B" w:rsidP="074F1437">
            <w:r>
              <w:t>Technology in our Lives</w:t>
            </w:r>
          </w:p>
        </w:tc>
      </w:tr>
      <w:tr w:rsidR="074F1437" w14:paraId="62FE7059" w14:textId="77777777" w:rsidTr="00856A00">
        <w:tc>
          <w:tcPr>
            <w:tcW w:w="1263" w:type="dxa"/>
          </w:tcPr>
          <w:p w14:paraId="06309725" w14:textId="210AF290" w:rsidR="5407671B" w:rsidRDefault="5407671B" w:rsidP="074F1437">
            <w:r>
              <w:t>Pupils should be taught to:</w:t>
            </w:r>
          </w:p>
        </w:tc>
        <w:tc>
          <w:tcPr>
            <w:tcW w:w="3129" w:type="dxa"/>
            <w:shd w:val="clear" w:color="auto" w:fill="F7CAAC" w:themeFill="accent2" w:themeFillTint="66"/>
          </w:tcPr>
          <w:p w14:paraId="3E869B4F" w14:textId="687936DF" w:rsidR="1448CEC7" w:rsidRDefault="02154D5E" w:rsidP="0A8D4F1F">
            <w:pPr>
              <w:spacing w:line="259" w:lineRule="auto"/>
            </w:pPr>
            <w:r>
              <w:t xml:space="preserve">To contribute towards shared rules and use them to make good choices when I use technology. </w:t>
            </w:r>
          </w:p>
          <w:p w14:paraId="6A04B476" w14:textId="7B50DF71" w:rsidR="1448CEC7" w:rsidRDefault="449456AF" w:rsidP="0A8D4F1F">
            <w:pPr>
              <w:spacing w:line="259" w:lineRule="auto"/>
            </w:pPr>
            <w:r>
              <w:t xml:space="preserve">To </w:t>
            </w:r>
            <w:r w:rsidR="23D40644">
              <w:t>comment positively and respectfully when I use different technologies.</w:t>
            </w:r>
          </w:p>
          <w:p w14:paraId="5CB5B99F" w14:textId="50FFF478" w:rsidR="1448CEC7" w:rsidRDefault="449456AF" w:rsidP="0A8D4F1F">
            <w:pPr>
              <w:spacing w:line="259" w:lineRule="auto"/>
            </w:pPr>
            <w:r>
              <w:t xml:space="preserve">To </w:t>
            </w:r>
            <w:r w:rsidR="4B5E7A31">
              <w:t xml:space="preserve">explain how to check who owns </w:t>
            </w:r>
            <w:r w:rsidR="00725F96">
              <w:t>photos</w:t>
            </w:r>
            <w:r w:rsidR="4B5E7A31">
              <w:t xml:space="preserve">, text and </w:t>
            </w:r>
            <w:r w:rsidR="00725F96">
              <w:t>clipart</w:t>
            </w:r>
            <w:r w:rsidR="4B5E7A31">
              <w:t>.</w:t>
            </w:r>
          </w:p>
          <w:p w14:paraId="4245424B" w14:textId="00EA6CB9" w:rsidR="4B5E7A31" w:rsidRDefault="4B5E7A31" w:rsidP="0BA9451C">
            <w:pPr>
              <w:spacing w:line="259" w:lineRule="auto"/>
            </w:pPr>
            <w:r>
              <w:t>T</w:t>
            </w:r>
            <w:r w:rsidR="00725F96">
              <w:t>o</w:t>
            </w:r>
            <w:r>
              <w:t xml:space="preserve"> identify key </w:t>
            </w:r>
            <w:r w:rsidR="00725F96">
              <w:t>words</w:t>
            </w:r>
            <w:r>
              <w:t xml:space="preserve"> to use </w:t>
            </w:r>
            <w:r w:rsidR="00725F96">
              <w:t>when</w:t>
            </w:r>
            <w:r>
              <w:t xml:space="preserve"> searching safely online and think about reliability of information I find. </w:t>
            </w:r>
          </w:p>
          <w:p w14:paraId="00AB2197" w14:textId="4F8B720F" w:rsidR="1448CEC7" w:rsidRDefault="00725F96" w:rsidP="0A8D4F1F">
            <w:pPr>
              <w:spacing w:line="259" w:lineRule="auto"/>
            </w:pPr>
            <w:r>
              <w:t>To use</w:t>
            </w:r>
            <w:r w:rsidR="74F34D1F">
              <w:t xml:space="preserve"> a range of strategies to protect myself and my friends from harm online, including reporting concerns to</w:t>
            </w:r>
            <w:r>
              <w:t xml:space="preserve"> </w:t>
            </w:r>
            <w:r w:rsidR="74F34D1F">
              <w:t xml:space="preserve">a trusted adult. </w:t>
            </w:r>
          </w:p>
          <w:p w14:paraId="47065E37" w14:textId="46904334" w:rsidR="1448CEC7" w:rsidRDefault="74F34D1F" w:rsidP="0A8D4F1F">
            <w:pPr>
              <w:spacing w:line="259" w:lineRule="auto"/>
            </w:pPr>
            <w:r>
              <w:t xml:space="preserve">To know anything I share online will stay there to be seen and used by others. </w:t>
            </w:r>
          </w:p>
          <w:p w14:paraId="1238CB2B" w14:textId="7FB40E1F" w:rsidR="1448CEC7" w:rsidRDefault="74F34D1F" w:rsidP="0A8D4F1F">
            <w:pPr>
              <w:spacing w:line="259" w:lineRule="auto"/>
            </w:pPr>
            <w:r>
              <w:t xml:space="preserve">To make safe choices when using technology to communicate responsibly with others. </w:t>
            </w:r>
          </w:p>
          <w:p w14:paraId="72BB5628" w14:textId="4A271689" w:rsidR="1448CEC7" w:rsidRDefault="74F34D1F" w:rsidP="0A8D4F1F">
            <w:pPr>
              <w:spacing w:line="259" w:lineRule="auto"/>
            </w:pPr>
            <w:r>
              <w:t xml:space="preserve">To explain why I need to ask a trusted adult before downloading files and games </w:t>
            </w:r>
            <w:r>
              <w:lastRenderedPageBreak/>
              <w:t xml:space="preserve">from the internet. </w:t>
            </w:r>
          </w:p>
          <w:p w14:paraId="2AC3B72B" w14:textId="46AB87D2" w:rsidR="1448CEC7" w:rsidRDefault="74F34D1F" w:rsidP="0A8D4F1F">
            <w:pPr>
              <w:spacing w:line="259" w:lineRule="auto"/>
            </w:pPr>
            <w:r>
              <w:t xml:space="preserve">To explain how digitally altered images in the media make me feel. </w:t>
            </w:r>
          </w:p>
          <w:p w14:paraId="046B1CCE" w14:textId="523012F3" w:rsidR="1448CEC7" w:rsidRDefault="74F34D1F" w:rsidP="0A8D4F1F">
            <w:pPr>
              <w:spacing w:line="259" w:lineRule="auto"/>
            </w:pPr>
            <w:r>
              <w:t xml:space="preserve">To use appropriate strategies to deal with comments online. </w:t>
            </w:r>
          </w:p>
          <w:p w14:paraId="66F3738F" w14:textId="28E8419B" w:rsidR="1448CEC7" w:rsidRDefault="74F34D1F" w:rsidP="0A8D4F1F">
            <w:pPr>
              <w:spacing w:line="259" w:lineRule="auto"/>
            </w:pPr>
            <w:r>
              <w:t xml:space="preserve">To choose app, games and websites that are appropriate for my age and explain my reasons to my friends. </w:t>
            </w:r>
          </w:p>
          <w:p w14:paraId="617E78CB" w14:textId="010430AA" w:rsidR="1448CEC7" w:rsidRDefault="74F34D1F" w:rsidP="0A8D4F1F">
            <w:pPr>
              <w:spacing w:line="259" w:lineRule="auto"/>
            </w:pPr>
            <w:r>
              <w:t xml:space="preserve">To tell my friends about the sensible choices I make about when and why I use a device. </w:t>
            </w:r>
          </w:p>
          <w:p w14:paraId="3E00BDFA" w14:textId="0FDACC0B" w:rsidR="1448CEC7" w:rsidRDefault="74F34D1F" w:rsidP="0A8D4F1F">
            <w:pPr>
              <w:spacing w:line="259" w:lineRule="auto"/>
            </w:pPr>
            <w:r>
              <w:t xml:space="preserve">To ignore or close adverts that appear on my device and explain my reasons. </w:t>
            </w:r>
          </w:p>
        </w:tc>
        <w:tc>
          <w:tcPr>
            <w:tcW w:w="2196" w:type="dxa"/>
            <w:shd w:val="clear" w:color="auto" w:fill="C5E0B3" w:themeFill="accent6" w:themeFillTint="66"/>
          </w:tcPr>
          <w:p w14:paraId="4033284E" w14:textId="14A832A2" w:rsidR="523742D2" w:rsidRDefault="4152671A" w:rsidP="074F1437">
            <w:r>
              <w:lastRenderedPageBreak/>
              <w:t xml:space="preserve">To use logical thinking to solve an open-ended problem by breaking them up into smaller parts. To use an efficient procedure to simplify a program. </w:t>
            </w:r>
          </w:p>
          <w:p w14:paraId="75A8A7E9" w14:textId="7E26AC98" w:rsidR="523742D2" w:rsidRDefault="4152671A" w:rsidP="074F1437">
            <w:r>
              <w:t xml:space="preserve">To use a sensor to detect </w:t>
            </w:r>
            <w:r w:rsidR="00725F96">
              <w:t>a change</w:t>
            </w:r>
            <w:r>
              <w:t xml:space="preserve"> which can select an action within my program. </w:t>
            </w:r>
          </w:p>
          <w:p w14:paraId="45A250E5" w14:textId="2AC5AB6D" w:rsidR="523742D2" w:rsidRDefault="4152671A" w:rsidP="074F1437">
            <w:r>
              <w:t xml:space="preserve">To use a sensor to detect a change which can select an action within my program. </w:t>
            </w:r>
          </w:p>
          <w:p w14:paraId="62E4E8D6" w14:textId="7B95FAD7" w:rsidR="523742D2" w:rsidRDefault="4152671A" w:rsidP="074F1437">
            <w:r>
              <w:t xml:space="preserve">To know that I need to keep testing my program while I am putting it together. </w:t>
            </w:r>
          </w:p>
          <w:p w14:paraId="6C053B51" w14:textId="6FD33B62" w:rsidR="523742D2" w:rsidRDefault="4152671A" w:rsidP="074F1437">
            <w:r>
              <w:t xml:space="preserve">To use a variety of tools to create a program. </w:t>
            </w:r>
          </w:p>
          <w:p w14:paraId="0B5A06D2" w14:textId="52E885E7" w:rsidR="523742D2" w:rsidRDefault="4152671A" w:rsidP="074F1437">
            <w:r>
              <w:t xml:space="preserve">To recognise an error in a program and debug it. To recognise that an </w:t>
            </w:r>
            <w:r w:rsidR="00725F96">
              <w:t>algorithm</w:t>
            </w:r>
            <w:r>
              <w:t xml:space="preserve"> will help me to sequence </w:t>
            </w:r>
            <w:r>
              <w:lastRenderedPageBreak/>
              <w:t>more complex programs.</w:t>
            </w:r>
          </w:p>
          <w:p w14:paraId="696120A2" w14:textId="493247E0" w:rsidR="523742D2" w:rsidRDefault="4152671A" w:rsidP="074F1437">
            <w:r>
              <w:t xml:space="preserve">To recognise that using algorithms will also help solve problems in other learning such as maths, science and design technology. </w:t>
            </w:r>
          </w:p>
        </w:tc>
        <w:tc>
          <w:tcPr>
            <w:tcW w:w="2196" w:type="dxa"/>
            <w:shd w:val="clear" w:color="auto" w:fill="FFE599" w:themeFill="accent4" w:themeFillTint="66"/>
          </w:tcPr>
          <w:p w14:paraId="2C28CFFD" w14:textId="586E04A7" w:rsidR="2F5B620A" w:rsidRDefault="4152671A" w:rsidP="074F1437">
            <w:r>
              <w:lastRenderedPageBreak/>
              <w:t xml:space="preserve">To organise data in different ways. </w:t>
            </w:r>
          </w:p>
          <w:p w14:paraId="35080068" w14:textId="3D7B0FA2" w:rsidR="2F5B620A" w:rsidRDefault="4152671A" w:rsidP="074F1437">
            <w:r>
              <w:t xml:space="preserve">To collect data and identify where it could be inaccurate. </w:t>
            </w:r>
          </w:p>
          <w:p w14:paraId="719E5E6C" w14:textId="4A5A1434" w:rsidR="2F5B620A" w:rsidRDefault="4152671A" w:rsidP="074F1437">
            <w:r>
              <w:t>To plan, create and search a database to answer questions.</w:t>
            </w:r>
          </w:p>
          <w:p w14:paraId="26310063" w14:textId="75BAD408" w:rsidR="2F5B620A" w:rsidRDefault="4152671A" w:rsidP="074F1437">
            <w:r>
              <w:t>To choose the best way to present data to my friends.</w:t>
            </w:r>
          </w:p>
          <w:p w14:paraId="1AFCB19C" w14:textId="7A39EA1C" w:rsidR="2F5B620A" w:rsidRDefault="4152671A" w:rsidP="074F1437">
            <w:r>
              <w:t xml:space="preserve">To use a data logger to record and share my readings with my friends. </w:t>
            </w:r>
          </w:p>
        </w:tc>
        <w:tc>
          <w:tcPr>
            <w:tcW w:w="2196" w:type="dxa"/>
            <w:shd w:val="clear" w:color="auto" w:fill="BDD6EE" w:themeFill="accent5" w:themeFillTint="66"/>
          </w:tcPr>
          <w:p w14:paraId="0ABA4C8F" w14:textId="777A33E4" w:rsidR="0574008F" w:rsidRDefault="4C3861C9" w:rsidP="0A8D4F1F">
            <w:pPr>
              <w:spacing w:line="259" w:lineRule="auto"/>
            </w:pPr>
            <w:r>
              <w:t xml:space="preserve">To use photos, video and sound to create an atmosphere when presenting to different audiences. </w:t>
            </w:r>
          </w:p>
          <w:p w14:paraId="2A38C3FC" w14:textId="12AFBDEE" w:rsidR="0574008F" w:rsidRDefault="4C3861C9" w:rsidP="0A8D4F1F">
            <w:pPr>
              <w:spacing w:line="259" w:lineRule="auto"/>
            </w:pPr>
            <w:r>
              <w:t xml:space="preserve">To be confident in exploring new media to extend what I can achieve. </w:t>
            </w:r>
          </w:p>
          <w:p w14:paraId="6DDFAF3B" w14:textId="48DE842F" w:rsidR="0574008F" w:rsidRDefault="4C3861C9" w:rsidP="0A8D4F1F">
            <w:pPr>
              <w:spacing w:line="259" w:lineRule="auto"/>
            </w:pPr>
            <w:r>
              <w:t xml:space="preserve">To change the appearance of text to increase its effectiveness. </w:t>
            </w:r>
          </w:p>
          <w:p w14:paraId="3646105A" w14:textId="331938F0" w:rsidR="0574008F" w:rsidRDefault="4C3861C9" w:rsidP="0A8D4F1F">
            <w:pPr>
              <w:spacing w:line="259" w:lineRule="auto"/>
            </w:pPr>
            <w:r>
              <w:t xml:space="preserve">To create, modify and present documents for a particular purpose. </w:t>
            </w:r>
          </w:p>
          <w:p w14:paraId="53F6C39E" w14:textId="39802260" w:rsidR="0574008F" w:rsidRDefault="4C3861C9" w:rsidP="0A8D4F1F">
            <w:pPr>
              <w:spacing w:line="259" w:lineRule="auto"/>
            </w:pPr>
            <w:r>
              <w:t xml:space="preserve">To use a keyboard confidently to make use of spellchecker to write and review my work. </w:t>
            </w:r>
          </w:p>
          <w:p w14:paraId="1D83E6F0" w14:textId="1DF06E3F" w:rsidR="0574008F" w:rsidRDefault="4C3861C9" w:rsidP="0A8D4F1F">
            <w:pPr>
              <w:spacing w:line="259" w:lineRule="auto"/>
            </w:pPr>
            <w:r>
              <w:t xml:space="preserve">To use an appropriate tool to share my work and collaborate online. </w:t>
            </w:r>
          </w:p>
          <w:p w14:paraId="2581B63A" w14:textId="3DCBB80D" w:rsidR="0574008F" w:rsidRDefault="4C3861C9" w:rsidP="0A8D4F1F">
            <w:pPr>
              <w:spacing w:line="259" w:lineRule="auto"/>
            </w:pPr>
            <w:r>
              <w:t xml:space="preserve">To give constructive feedback to my </w:t>
            </w:r>
            <w:r>
              <w:lastRenderedPageBreak/>
              <w:t xml:space="preserve">friends to help them improve their work and refine my own work. </w:t>
            </w:r>
          </w:p>
        </w:tc>
        <w:tc>
          <w:tcPr>
            <w:tcW w:w="2196" w:type="dxa"/>
            <w:shd w:val="clear" w:color="auto" w:fill="FFCCFF"/>
          </w:tcPr>
          <w:p w14:paraId="4FCAB68B" w14:textId="505A8FF6" w:rsidR="0574008F" w:rsidRDefault="4C3861C9" w:rsidP="074F1437">
            <w:r>
              <w:lastRenderedPageBreak/>
              <w:t xml:space="preserve">To tell you whether a resource I am using is on the internet, the school network or my device. </w:t>
            </w:r>
          </w:p>
          <w:p w14:paraId="7AD10393" w14:textId="758CA68B" w:rsidR="0574008F" w:rsidRDefault="4C3861C9" w:rsidP="074F1437">
            <w:r>
              <w:t>To identify key words to use when searching safely on the World Wide Web.</w:t>
            </w:r>
          </w:p>
          <w:p w14:paraId="1D3F7A41" w14:textId="13FED253" w:rsidR="0574008F" w:rsidRDefault="4C3861C9" w:rsidP="074F1437">
            <w:r>
              <w:t xml:space="preserve">To think about the reliability of information that I read on the World Wide Web. </w:t>
            </w:r>
          </w:p>
          <w:p w14:paraId="0B8B1F3C" w14:textId="153E6FFA" w:rsidR="0574008F" w:rsidRDefault="4C3861C9" w:rsidP="074F1437">
            <w:r>
              <w:t xml:space="preserve">To tell you how to check who owns photos, text and clipart. </w:t>
            </w:r>
          </w:p>
          <w:p w14:paraId="74BBD470" w14:textId="6D68DB76" w:rsidR="0574008F" w:rsidRDefault="4C3861C9" w:rsidP="074F1437">
            <w:r>
              <w:t>To create a hyperlink to a resource on the World Wide Web.</w:t>
            </w:r>
          </w:p>
          <w:p w14:paraId="652CEB4E" w14:textId="6568259F" w:rsidR="0574008F" w:rsidRDefault="4C3861C9" w:rsidP="074F1437">
            <w:r>
              <w:t xml:space="preserve">To recognise that websites use different methods to advertise products. </w:t>
            </w:r>
          </w:p>
        </w:tc>
      </w:tr>
      <w:tr w:rsidR="074F1437" w14:paraId="43DB6675" w14:textId="77777777" w:rsidTr="00856A00">
        <w:tc>
          <w:tcPr>
            <w:tcW w:w="1263" w:type="dxa"/>
          </w:tcPr>
          <w:p w14:paraId="7BCD3A76" w14:textId="1B99112F" w:rsidR="5407671B" w:rsidRDefault="35F07108" w:rsidP="074F1437">
            <w:r>
              <w:lastRenderedPageBreak/>
              <w:t>Resources</w:t>
            </w:r>
            <w:r w:rsidR="5407671B">
              <w:t>:</w:t>
            </w:r>
          </w:p>
        </w:tc>
        <w:tc>
          <w:tcPr>
            <w:tcW w:w="3129" w:type="dxa"/>
            <w:shd w:val="clear" w:color="auto" w:fill="F7CAAC" w:themeFill="accent2" w:themeFillTint="66"/>
          </w:tcPr>
          <w:p w14:paraId="2107D8E7" w14:textId="0B527B5E" w:rsidR="074F1437" w:rsidRDefault="5C08884B" w:rsidP="70555717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r w:rsidRPr="70555717">
              <w:rPr>
                <w:rFonts w:ascii="Calibri" w:eastAsia="Calibri" w:hAnsi="Calibri" w:cs="Calibri"/>
              </w:rPr>
              <w:t>Class and Key stage assemblies to help ensure coverage with follow-up</w:t>
            </w:r>
            <w:r w:rsidRPr="70555717">
              <w:rPr>
                <w:rFonts w:ascii="Calibri Light" w:eastAsia="Calibri Light" w:hAnsi="Calibri Light" w:cs="Calibri Light"/>
              </w:rPr>
              <w:t xml:space="preserve"> lessons and activities. </w:t>
            </w:r>
          </w:p>
          <w:p w14:paraId="42E73A74" w14:textId="501725A3" w:rsidR="074F1437" w:rsidRDefault="00040ECC" w:rsidP="70555717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7">
              <w:r w:rsidR="5C08884B" w:rsidRPr="70555717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www.thinkyouknow.co.uk</w:t>
              </w:r>
            </w:hyperlink>
          </w:p>
          <w:p w14:paraId="374F17B3" w14:textId="455CF136" w:rsidR="074F1437" w:rsidRDefault="00040ECC" w:rsidP="70555717">
            <w:pPr>
              <w:spacing w:before="40" w:line="259" w:lineRule="auto"/>
              <w:rPr>
                <w:rFonts w:ascii="Calibri Light" w:eastAsia="Calibri Light" w:hAnsi="Calibri Light" w:cs="Calibri Light"/>
                <w:color w:val="1F3763"/>
              </w:rPr>
            </w:pPr>
            <w:hyperlink r:id="rId8">
              <w:r w:rsidR="5C08884B" w:rsidRPr="70555717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E-safety for schools | NSPCC Learning</w:t>
              </w:r>
            </w:hyperlink>
          </w:p>
          <w:p w14:paraId="647D0B63" w14:textId="0E7F5761" w:rsidR="074F1437" w:rsidRDefault="00040ECC" w:rsidP="70555717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9">
              <w:r w:rsidR="5C08884B" w:rsidRPr="70555717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https://www.internetmatters.org/schools-esafety/primary/</w:t>
              </w:r>
            </w:hyperlink>
          </w:p>
          <w:p w14:paraId="49E22D7A" w14:textId="78945F36" w:rsidR="074F1437" w:rsidRDefault="00040ECC" w:rsidP="70555717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0">
              <w:r w:rsidR="5C08884B" w:rsidRPr="70555717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https://www.saferinternetday.org/</w:t>
              </w:r>
            </w:hyperlink>
          </w:p>
          <w:p w14:paraId="5EA56D80" w14:textId="5771C316" w:rsidR="074F1437" w:rsidRPr="00155A2F" w:rsidRDefault="00040ECC" w:rsidP="00155A2F">
            <w:pPr>
              <w:spacing w:line="259" w:lineRule="auto"/>
              <w:rPr>
                <w:rFonts w:ascii="Calibri Light" w:eastAsia="Calibri Light" w:hAnsi="Calibri Light" w:cs="Calibri Light"/>
              </w:rPr>
            </w:pPr>
            <w:hyperlink r:id="rId11">
              <w:r w:rsidR="5C08884B" w:rsidRPr="70555717">
                <w:rPr>
                  <w:rStyle w:val="Hyperlink"/>
                  <w:rFonts w:ascii="Calibri Light" w:eastAsia="Calibri Light" w:hAnsi="Calibri Light" w:cs="Calibri Light"/>
                  <w:color w:val="0563C1"/>
                </w:rPr>
                <w:t>https://www.childnet.com/resources/safer-internet-day</w:t>
              </w:r>
            </w:hyperlink>
          </w:p>
        </w:tc>
        <w:tc>
          <w:tcPr>
            <w:tcW w:w="2196" w:type="dxa"/>
            <w:shd w:val="clear" w:color="auto" w:fill="C5E0B3" w:themeFill="accent6" w:themeFillTint="66"/>
          </w:tcPr>
          <w:p w14:paraId="39CD7402" w14:textId="0660836F" w:rsidR="074F1437" w:rsidRDefault="07E81B05" w:rsidP="074F1437">
            <w:r>
              <w:t>Scratch</w:t>
            </w:r>
          </w:p>
          <w:p w14:paraId="34D44FAF" w14:textId="5FB4DFE2" w:rsidR="074F1437" w:rsidRDefault="00725F96" w:rsidP="074F1437">
            <w:r>
              <w:t>Raspberry</w:t>
            </w:r>
            <w:r w:rsidR="07E81B05">
              <w:t xml:space="preserve"> Pi</w:t>
            </w:r>
          </w:p>
          <w:p w14:paraId="239E690E" w14:textId="2CCBCEA6" w:rsidR="074F1437" w:rsidRDefault="07E81B05" w:rsidP="074F1437">
            <w:r>
              <w:t>Hour of code</w:t>
            </w:r>
          </w:p>
        </w:tc>
        <w:tc>
          <w:tcPr>
            <w:tcW w:w="2196" w:type="dxa"/>
            <w:shd w:val="clear" w:color="auto" w:fill="FFE599" w:themeFill="accent4" w:themeFillTint="66"/>
          </w:tcPr>
          <w:p w14:paraId="2081FDAE" w14:textId="77777777" w:rsidR="00AB369C" w:rsidRDefault="00AB369C" w:rsidP="00AB369C">
            <w:pPr>
              <w:spacing w:line="259" w:lineRule="auto"/>
              <w:rPr>
                <w:rFonts w:ascii="Calibri" w:eastAsia="Calibri" w:hAnsi="Calibri" w:cs="Calibri"/>
              </w:rPr>
            </w:pPr>
            <w:r w:rsidRPr="038B0FA0">
              <w:rPr>
                <w:rFonts w:ascii="Calibri" w:eastAsia="Calibri" w:hAnsi="Calibri" w:cs="Calibri"/>
              </w:rPr>
              <w:t>Microsoft Excel</w:t>
            </w:r>
          </w:p>
          <w:p w14:paraId="35EDC6EA" w14:textId="77777777" w:rsidR="00AB369C" w:rsidRDefault="00AB369C" w:rsidP="00AB369C">
            <w:r>
              <w:t>Flexi tree</w:t>
            </w:r>
          </w:p>
          <w:p w14:paraId="7DF4DC84" w14:textId="77777777" w:rsidR="00AB369C" w:rsidRDefault="00AB369C" w:rsidP="00AB369C">
            <w:r>
              <w:t>Fit bits</w:t>
            </w:r>
          </w:p>
          <w:p w14:paraId="24DEAEB4" w14:textId="35BCA82B" w:rsidR="074F1437" w:rsidRDefault="00AB369C" w:rsidP="00AB369C">
            <w:r>
              <w:t>Data loggers</w:t>
            </w:r>
          </w:p>
        </w:tc>
        <w:tc>
          <w:tcPr>
            <w:tcW w:w="2196" w:type="dxa"/>
            <w:shd w:val="clear" w:color="auto" w:fill="BDD6EE" w:themeFill="accent5" w:themeFillTint="66"/>
          </w:tcPr>
          <w:p w14:paraId="4C44D2D9" w14:textId="77777777" w:rsidR="00AB369C" w:rsidRDefault="00AB369C" w:rsidP="00AB369C">
            <w:r>
              <w:t>Microsoft Word</w:t>
            </w:r>
          </w:p>
          <w:p w14:paraId="0759AAFF" w14:textId="04FB8FF7" w:rsidR="00AB369C" w:rsidRDefault="00AB369C" w:rsidP="00AB369C">
            <w:r>
              <w:t>Microsoft PowerPoint</w:t>
            </w:r>
          </w:p>
          <w:p w14:paraId="76E687FB" w14:textId="0AE2AA70" w:rsidR="00AB369C" w:rsidRDefault="00AB369C" w:rsidP="00AB369C">
            <w:r>
              <w:t>Microsoft Excel</w:t>
            </w:r>
          </w:p>
          <w:p w14:paraId="1601BC26" w14:textId="77777777" w:rsidR="00AB369C" w:rsidRDefault="00AB369C" w:rsidP="00AB369C">
            <w:r>
              <w:t>Clicker (SEN)</w:t>
            </w:r>
          </w:p>
          <w:p w14:paraId="5B9BCA88" w14:textId="0C9F7A78" w:rsidR="00AB369C" w:rsidRDefault="00AB369C" w:rsidP="00AB369C">
            <w:r>
              <w:t>Microsoft 365 (One Drive)</w:t>
            </w:r>
          </w:p>
          <w:p w14:paraId="34B13087" w14:textId="16B59E3D" w:rsidR="00AB369C" w:rsidRDefault="00AB369C" w:rsidP="00AB369C">
            <w:r>
              <w:t>IMovie maker</w:t>
            </w:r>
          </w:p>
          <w:p w14:paraId="70624CEE" w14:textId="7B3E8C75" w:rsidR="074F1437" w:rsidRDefault="074F1437" w:rsidP="074F1437"/>
        </w:tc>
        <w:tc>
          <w:tcPr>
            <w:tcW w:w="2196" w:type="dxa"/>
            <w:shd w:val="clear" w:color="auto" w:fill="FFCCFF"/>
          </w:tcPr>
          <w:p w14:paraId="1603F2BC" w14:textId="77777777" w:rsidR="00AB369C" w:rsidRDefault="00AB369C" w:rsidP="00AB369C">
            <w:r>
              <w:t xml:space="preserve">Microsoft 365 (One Drive) </w:t>
            </w:r>
          </w:p>
          <w:p w14:paraId="3083CE0B" w14:textId="77777777" w:rsidR="00AB369C" w:rsidRDefault="00AB369C" w:rsidP="00AB369C">
            <w:r>
              <w:t>Class blog linked to school, website.</w:t>
            </w:r>
          </w:p>
          <w:p w14:paraId="4B845B3B" w14:textId="77777777" w:rsidR="00AB369C" w:rsidRDefault="00AB369C" w:rsidP="00AB36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Interactive whiteboard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 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ACBB1B" w14:textId="77777777" w:rsidR="00AB369C" w:rsidRDefault="00AB369C" w:rsidP="00AB36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Laptops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092B807" w14:textId="4CE939C3" w:rsidR="00AB369C" w:rsidRDefault="00040ECC" w:rsidP="00AB36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I Pads</w:t>
            </w:r>
            <w:bookmarkStart w:id="0" w:name="_GoBack"/>
            <w:bookmarkEnd w:id="0"/>
            <w:r w:rsidR="00AB369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AAA760" w14:textId="77777777" w:rsidR="00AB369C" w:rsidRDefault="00AB369C" w:rsidP="00AB369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Visitors to discuss technology uses.</w:t>
            </w:r>
          </w:p>
          <w:p w14:paraId="4284FA2C" w14:textId="7B3E8C75" w:rsidR="074F1437" w:rsidRDefault="074F1437" w:rsidP="074F1437"/>
        </w:tc>
      </w:tr>
    </w:tbl>
    <w:p w14:paraId="7959F3EA" w14:textId="6E5DBDD6" w:rsidR="074F1437" w:rsidRDefault="074F1437"/>
    <w:p w14:paraId="1D1160BD" w14:textId="531D20B6" w:rsidR="074F1437" w:rsidRDefault="074F1437" w:rsidP="074F1437"/>
    <w:sectPr w:rsidR="074F1437">
      <w:head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6FBC2E" w14:textId="77777777" w:rsidR="00155A2F" w:rsidRDefault="00155A2F" w:rsidP="00155A2F">
      <w:pPr>
        <w:spacing w:after="0" w:line="240" w:lineRule="auto"/>
      </w:pPr>
      <w:r>
        <w:separator/>
      </w:r>
    </w:p>
  </w:endnote>
  <w:endnote w:type="continuationSeparator" w:id="0">
    <w:p w14:paraId="0A6D8B61" w14:textId="77777777" w:rsidR="00155A2F" w:rsidRDefault="00155A2F" w:rsidP="00155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B93788" w14:textId="77777777" w:rsidR="00155A2F" w:rsidRDefault="00155A2F" w:rsidP="00155A2F">
      <w:pPr>
        <w:spacing w:after="0" w:line="240" w:lineRule="auto"/>
      </w:pPr>
      <w:r>
        <w:separator/>
      </w:r>
    </w:p>
  </w:footnote>
  <w:footnote w:type="continuationSeparator" w:id="0">
    <w:p w14:paraId="2FB564CE" w14:textId="77777777" w:rsidR="00155A2F" w:rsidRDefault="00155A2F" w:rsidP="00155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D652E6" w14:textId="754D1F49" w:rsidR="00155A2F" w:rsidRDefault="00BC15A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558D31AB" wp14:editId="6A433AB2">
          <wp:simplePos x="0" y="0"/>
          <wp:positionH relativeFrom="column">
            <wp:posOffset>8157210</wp:posOffset>
          </wp:positionH>
          <wp:positionV relativeFrom="paragraph">
            <wp:posOffset>-201930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55A2F">
      <w:ptab w:relativeTo="margin" w:alignment="center" w:leader="none"/>
    </w:r>
    <w:r w:rsidR="00155A2F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040ECC"/>
    <w:rsid w:val="00155A2F"/>
    <w:rsid w:val="00162058"/>
    <w:rsid w:val="00725F96"/>
    <w:rsid w:val="00856A00"/>
    <w:rsid w:val="00AB369C"/>
    <w:rsid w:val="00BC15A4"/>
    <w:rsid w:val="00BE2A1C"/>
    <w:rsid w:val="014B47A2"/>
    <w:rsid w:val="02154D5E"/>
    <w:rsid w:val="037788CD"/>
    <w:rsid w:val="04AF603D"/>
    <w:rsid w:val="04D266A1"/>
    <w:rsid w:val="04F22DF1"/>
    <w:rsid w:val="0574008F"/>
    <w:rsid w:val="05B693ED"/>
    <w:rsid w:val="074F1437"/>
    <w:rsid w:val="07E81B05"/>
    <w:rsid w:val="08234BE0"/>
    <w:rsid w:val="08BF56D9"/>
    <w:rsid w:val="08F85FF8"/>
    <w:rsid w:val="09D1DE4D"/>
    <w:rsid w:val="0A8D4F1F"/>
    <w:rsid w:val="0ACD5914"/>
    <w:rsid w:val="0B729F82"/>
    <w:rsid w:val="0BA9451C"/>
    <w:rsid w:val="0BF21DD2"/>
    <w:rsid w:val="0CA56E67"/>
    <w:rsid w:val="0ED3DBE9"/>
    <w:rsid w:val="0F49F179"/>
    <w:rsid w:val="10730AD6"/>
    <w:rsid w:val="11A7914B"/>
    <w:rsid w:val="11B4F68F"/>
    <w:rsid w:val="1250DBDC"/>
    <w:rsid w:val="1316E460"/>
    <w:rsid w:val="13D36CD4"/>
    <w:rsid w:val="1448CEC7"/>
    <w:rsid w:val="148B50A6"/>
    <w:rsid w:val="170F82B8"/>
    <w:rsid w:val="17D8BFC6"/>
    <w:rsid w:val="180B1CAA"/>
    <w:rsid w:val="187ABF2A"/>
    <w:rsid w:val="19F7E08E"/>
    <w:rsid w:val="1A11386C"/>
    <w:rsid w:val="1AE2AE1C"/>
    <w:rsid w:val="1AEA56B3"/>
    <w:rsid w:val="1B5E7EC8"/>
    <w:rsid w:val="1C6CB361"/>
    <w:rsid w:val="1C73FB63"/>
    <w:rsid w:val="1C9B5EB8"/>
    <w:rsid w:val="1CCFF53B"/>
    <w:rsid w:val="1D01F07C"/>
    <w:rsid w:val="1D855D05"/>
    <w:rsid w:val="1E673353"/>
    <w:rsid w:val="1EDED3B4"/>
    <w:rsid w:val="1F560D3D"/>
    <w:rsid w:val="207ECB7F"/>
    <w:rsid w:val="218BD495"/>
    <w:rsid w:val="226378CC"/>
    <w:rsid w:val="226CEE3D"/>
    <w:rsid w:val="22EE833E"/>
    <w:rsid w:val="23472958"/>
    <w:rsid w:val="23C4B278"/>
    <w:rsid w:val="23D40644"/>
    <w:rsid w:val="25DDB693"/>
    <w:rsid w:val="2681A448"/>
    <w:rsid w:val="26A19980"/>
    <w:rsid w:val="26C8442D"/>
    <w:rsid w:val="26D46B58"/>
    <w:rsid w:val="2965E57B"/>
    <w:rsid w:val="29874CB9"/>
    <w:rsid w:val="29A399B9"/>
    <w:rsid w:val="29FECA6B"/>
    <w:rsid w:val="2BEA73B2"/>
    <w:rsid w:val="2CCB94FD"/>
    <w:rsid w:val="2DBCE1C7"/>
    <w:rsid w:val="2E77D442"/>
    <w:rsid w:val="2E9216AF"/>
    <w:rsid w:val="2EC8742F"/>
    <w:rsid w:val="2F290402"/>
    <w:rsid w:val="2F5B620A"/>
    <w:rsid w:val="2FE0F941"/>
    <w:rsid w:val="2FE40386"/>
    <w:rsid w:val="3253D473"/>
    <w:rsid w:val="329B49EC"/>
    <w:rsid w:val="32B231BF"/>
    <w:rsid w:val="32C8F530"/>
    <w:rsid w:val="3375E9AE"/>
    <w:rsid w:val="35448BE4"/>
    <w:rsid w:val="35571D18"/>
    <w:rsid w:val="35F07108"/>
    <w:rsid w:val="35FD4C90"/>
    <w:rsid w:val="3788DE7C"/>
    <w:rsid w:val="37D2AFA4"/>
    <w:rsid w:val="39370BDB"/>
    <w:rsid w:val="39B2E247"/>
    <w:rsid w:val="39C54BB2"/>
    <w:rsid w:val="39EC2057"/>
    <w:rsid w:val="3BFFBFB0"/>
    <w:rsid w:val="3F79767C"/>
    <w:rsid w:val="40B4E6E5"/>
    <w:rsid w:val="4152671A"/>
    <w:rsid w:val="416E3D2D"/>
    <w:rsid w:val="439E989E"/>
    <w:rsid w:val="449456AF"/>
    <w:rsid w:val="4506FD2A"/>
    <w:rsid w:val="45C757ED"/>
    <w:rsid w:val="461D89B3"/>
    <w:rsid w:val="47636B3F"/>
    <w:rsid w:val="48701DDA"/>
    <w:rsid w:val="487AE89F"/>
    <w:rsid w:val="48D36518"/>
    <w:rsid w:val="48E7F386"/>
    <w:rsid w:val="493B6D5D"/>
    <w:rsid w:val="4B5E7A31"/>
    <w:rsid w:val="4B90E9E3"/>
    <w:rsid w:val="4C3861C9"/>
    <w:rsid w:val="4C79B379"/>
    <w:rsid w:val="4C9FF77D"/>
    <w:rsid w:val="4DA625F6"/>
    <w:rsid w:val="4E417D57"/>
    <w:rsid w:val="4EE6F996"/>
    <w:rsid w:val="4F7208F9"/>
    <w:rsid w:val="50365D86"/>
    <w:rsid w:val="515E9068"/>
    <w:rsid w:val="51A09788"/>
    <w:rsid w:val="523742D2"/>
    <w:rsid w:val="526A95AA"/>
    <w:rsid w:val="5407671B"/>
    <w:rsid w:val="545F0BC3"/>
    <w:rsid w:val="54AA9FA3"/>
    <w:rsid w:val="551DF4DA"/>
    <w:rsid w:val="55B9E091"/>
    <w:rsid w:val="5725C6F1"/>
    <w:rsid w:val="578B7727"/>
    <w:rsid w:val="58601D70"/>
    <w:rsid w:val="59F2291C"/>
    <w:rsid w:val="5A21A00C"/>
    <w:rsid w:val="5B4B26C5"/>
    <w:rsid w:val="5B9DD113"/>
    <w:rsid w:val="5C08884B"/>
    <w:rsid w:val="5D2D749A"/>
    <w:rsid w:val="5D302B8E"/>
    <w:rsid w:val="5D7D2CA7"/>
    <w:rsid w:val="5E5CD30B"/>
    <w:rsid w:val="5ED5F190"/>
    <w:rsid w:val="5F2B15C8"/>
    <w:rsid w:val="5F2DF9CC"/>
    <w:rsid w:val="5F7C4A34"/>
    <w:rsid w:val="606BF416"/>
    <w:rsid w:val="60FF8795"/>
    <w:rsid w:val="61A72D84"/>
    <w:rsid w:val="61B1ED1C"/>
    <w:rsid w:val="61D810CD"/>
    <w:rsid w:val="6358620B"/>
    <w:rsid w:val="63F32FE5"/>
    <w:rsid w:val="63FEF3CA"/>
    <w:rsid w:val="6432BF38"/>
    <w:rsid w:val="64B53525"/>
    <w:rsid w:val="66C8AC06"/>
    <w:rsid w:val="67CF75FC"/>
    <w:rsid w:val="684CC3DD"/>
    <w:rsid w:val="68811885"/>
    <w:rsid w:val="69B4EDAA"/>
    <w:rsid w:val="69D14D39"/>
    <w:rsid w:val="6AA96006"/>
    <w:rsid w:val="6AF44A6F"/>
    <w:rsid w:val="6D5E48C5"/>
    <w:rsid w:val="6DA5CF6A"/>
    <w:rsid w:val="6DAE2A9D"/>
    <w:rsid w:val="6EE00A25"/>
    <w:rsid w:val="6FAF635D"/>
    <w:rsid w:val="6FE3C221"/>
    <w:rsid w:val="70555717"/>
    <w:rsid w:val="708E3A2F"/>
    <w:rsid w:val="71021E3B"/>
    <w:rsid w:val="739EE173"/>
    <w:rsid w:val="744ADB6F"/>
    <w:rsid w:val="74703383"/>
    <w:rsid w:val="74731DE9"/>
    <w:rsid w:val="74F34D1F"/>
    <w:rsid w:val="75CA1444"/>
    <w:rsid w:val="767B0ED4"/>
    <w:rsid w:val="77003F7B"/>
    <w:rsid w:val="7749328E"/>
    <w:rsid w:val="7759DCAB"/>
    <w:rsid w:val="77968D7D"/>
    <w:rsid w:val="795EB215"/>
    <w:rsid w:val="79884D19"/>
    <w:rsid w:val="7CDCF0CE"/>
    <w:rsid w:val="7D88305E"/>
    <w:rsid w:val="7EC77348"/>
    <w:rsid w:val="7ED656C5"/>
    <w:rsid w:val="7FB6A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5A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A2F"/>
  </w:style>
  <w:style w:type="paragraph" w:styleId="Footer">
    <w:name w:val="footer"/>
    <w:basedOn w:val="Normal"/>
    <w:link w:val="FooterChar"/>
    <w:uiPriority w:val="99"/>
    <w:unhideWhenUsed/>
    <w:rsid w:val="00155A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A2F"/>
  </w:style>
  <w:style w:type="paragraph" w:styleId="BalloonText">
    <w:name w:val="Balloon Text"/>
    <w:basedOn w:val="Normal"/>
    <w:link w:val="BalloonTextChar"/>
    <w:uiPriority w:val="99"/>
    <w:semiHidden/>
    <w:unhideWhenUsed/>
    <w:rsid w:val="00155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A2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AB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AB369C"/>
  </w:style>
  <w:style w:type="character" w:customStyle="1" w:styleId="normaltextrun">
    <w:name w:val="normaltextrun"/>
    <w:basedOn w:val="DefaultParagraphFont"/>
    <w:rsid w:val="00AB369C"/>
  </w:style>
  <w:style w:type="character" w:customStyle="1" w:styleId="eop">
    <w:name w:val="eop"/>
    <w:basedOn w:val="DefaultParagraphFont"/>
    <w:rsid w:val="00AB3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55A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A2F"/>
  </w:style>
  <w:style w:type="paragraph" w:styleId="Footer">
    <w:name w:val="footer"/>
    <w:basedOn w:val="Normal"/>
    <w:link w:val="FooterChar"/>
    <w:uiPriority w:val="99"/>
    <w:unhideWhenUsed/>
    <w:rsid w:val="00155A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A2F"/>
  </w:style>
  <w:style w:type="paragraph" w:styleId="BalloonText">
    <w:name w:val="Balloon Text"/>
    <w:basedOn w:val="Normal"/>
    <w:link w:val="BalloonTextChar"/>
    <w:uiPriority w:val="99"/>
    <w:semiHidden/>
    <w:unhideWhenUsed/>
    <w:rsid w:val="00155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A2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AB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AB369C"/>
  </w:style>
  <w:style w:type="character" w:customStyle="1" w:styleId="normaltextrun">
    <w:name w:val="normaltextrun"/>
    <w:basedOn w:val="DefaultParagraphFont"/>
    <w:rsid w:val="00AB369C"/>
  </w:style>
  <w:style w:type="character" w:customStyle="1" w:styleId="eop">
    <w:name w:val="eop"/>
    <w:basedOn w:val="DefaultParagraphFont"/>
    <w:rsid w:val="00AB3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/research-resources/schools/e-safety-for-school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hinkyouknow.co.uk/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hildnet.com/resources/safer-internet-da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aferinternetda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matters.org/schools-esafety/primary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637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Hayhoe</dc:creator>
  <cp:keywords/>
  <dc:description/>
  <cp:lastModifiedBy>Annalisa Hayhoe</cp:lastModifiedBy>
  <cp:revision>7</cp:revision>
  <dcterms:created xsi:type="dcterms:W3CDTF">2020-04-22T13:48:00Z</dcterms:created>
  <dcterms:modified xsi:type="dcterms:W3CDTF">2020-05-21T10:36:00Z</dcterms:modified>
</cp:coreProperties>
</file>