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1056F3" w14:textId="241DA1F7" w:rsidR="00A27FA2" w:rsidRDefault="00A27FA2" w:rsidP="00AA3A7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0"/>
        <w:gridCol w:w="2550"/>
        <w:gridCol w:w="2550"/>
      </w:tblGrid>
      <w:tr w:rsidR="00A27FA2" w14:paraId="17F1F05D" w14:textId="77777777" w:rsidTr="008D3389">
        <w:tc>
          <w:tcPr>
            <w:tcW w:w="7650" w:type="dxa"/>
            <w:gridSpan w:val="3"/>
          </w:tcPr>
          <w:p w14:paraId="1ECC1FF0" w14:textId="6AAF5996" w:rsidR="00A27FA2" w:rsidRPr="00A27FA2" w:rsidRDefault="00A27FA2" w:rsidP="00A27FA2">
            <w:pPr>
              <w:jc w:val="center"/>
              <w:rPr>
                <w:b/>
              </w:rPr>
            </w:pPr>
            <w:r>
              <w:rPr>
                <w:b/>
              </w:rPr>
              <w:t>HISTORICAL VOCABULARY</w:t>
            </w:r>
          </w:p>
        </w:tc>
      </w:tr>
      <w:tr w:rsidR="00A27FA2" w14:paraId="44D2B53A" w14:textId="77777777" w:rsidTr="008D3389">
        <w:tc>
          <w:tcPr>
            <w:tcW w:w="2550" w:type="dxa"/>
          </w:tcPr>
          <w:p w14:paraId="1DC7AFD0" w14:textId="0224F810" w:rsidR="00A27FA2" w:rsidRPr="00A27FA2" w:rsidRDefault="00A27FA2" w:rsidP="00A27FA2">
            <w:pPr>
              <w:jc w:val="center"/>
              <w:rPr>
                <w:b/>
              </w:rPr>
            </w:pPr>
            <w:r w:rsidRPr="00A27FA2">
              <w:rPr>
                <w:b/>
              </w:rPr>
              <w:t>Key Stage One</w:t>
            </w:r>
          </w:p>
        </w:tc>
        <w:tc>
          <w:tcPr>
            <w:tcW w:w="2550" w:type="dxa"/>
          </w:tcPr>
          <w:p w14:paraId="10B07470" w14:textId="7DB3519C" w:rsidR="00A27FA2" w:rsidRPr="00A27FA2" w:rsidRDefault="00A27FA2" w:rsidP="00A27FA2">
            <w:pPr>
              <w:jc w:val="center"/>
              <w:rPr>
                <w:b/>
              </w:rPr>
            </w:pPr>
            <w:r w:rsidRPr="00A27FA2">
              <w:rPr>
                <w:b/>
              </w:rPr>
              <w:t>Lower Key Stage Two</w:t>
            </w:r>
          </w:p>
        </w:tc>
        <w:tc>
          <w:tcPr>
            <w:tcW w:w="2550" w:type="dxa"/>
          </w:tcPr>
          <w:p w14:paraId="5C6FB72A" w14:textId="1E2B86BF" w:rsidR="00A27FA2" w:rsidRPr="00A27FA2" w:rsidRDefault="00A27FA2" w:rsidP="00A27FA2">
            <w:pPr>
              <w:jc w:val="center"/>
              <w:rPr>
                <w:b/>
              </w:rPr>
            </w:pPr>
            <w:r w:rsidRPr="00A27FA2">
              <w:rPr>
                <w:b/>
              </w:rPr>
              <w:t>Upper Key Stage Two</w:t>
            </w:r>
          </w:p>
        </w:tc>
      </w:tr>
      <w:tr w:rsidR="00A27FA2" w14:paraId="4380502A" w14:textId="77777777" w:rsidTr="008D3389">
        <w:tc>
          <w:tcPr>
            <w:tcW w:w="2550" w:type="dxa"/>
          </w:tcPr>
          <w:p w14:paraId="627F4C48" w14:textId="604BA47A" w:rsidR="00A27FA2" w:rsidRDefault="00A27FA2" w:rsidP="00AA3A73">
            <w:r>
              <w:t>Artefact</w:t>
            </w:r>
          </w:p>
        </w:tc>
        <w:tc>
          <w:tcPr>
            <w:tcW w:w="2550" w:type="dxa"/>
          </w:tcPr>
          <w:p w14:paraId="489E5AAB" w14:textId="7EC86C26" w:rsidR="00A27FA2" w:rsidRDefault="00A27FA2" w:rsidP="00AA3A73">
            <w:r>
              <w:t>AD/BC</w:t>
            </w:r>
          </w:p>
        </w:tc>
        <w:tc>
          <w:tcPr>
            <w:tcW w:w="2550" w:type="dxa"/>
          </w:tcPr>
          <w:p w14:paraId="7E093D44" w14:textId="50F1C359" w:rsidR="00A27FA2" w:rsidRDefault="00A27FA2" w:rsidP="00AA3A73">
            <w:r>
              <w:t>Aristocracy</w:t>
            </w:r>
          </w:p>
        </w:tc>
      </w:tr>
      <w:tr w:rsidR="00A27FA2" w14:paraId="76E8FF56" w14:textId="77777777" w:rsidTr="008D3389">
        <w:tc>
          <w:tcPr>
            <w:tcW w:w="2550" w:type="dxa"/>
          </w:tcPr>
          <w:p w14:paraId="2C903BD8" w14:textId="2CA18CE8" w:rsidR="00A27FA2" w:rsidRDefault="00A27FA2" w:rsidP="00A27FA2">
            <w:r w:rsidRPr="00A27FA2">
              <w:t>Calendar</w:t>
            </w:r>
          </w:p>
        </w:tc>
        <w:tc>
          <w:tcPr>
            <w:tcW w:w="2550" w:type="dxa"/>
          </w:tcPr>
          <w:p w14:paraId="3454861E" w14:textId="690FFDF8" w:rsidR="00A27FA2" w:rsidRDefault="00A27FA2" w:rsidP="00A27FA2">
            <w:r>
              <w:t>Agriculture</w:t>
            </w:r>
          </w:p>
        </w:tc>
        <w:tc>
          <w:tcPr>
            <w:tcW w:w="2550" w:type="dxa"/>
          </w:tcPr>
          <w:p w14:paraId="29A9ECAA" w14:textId="5608203F" w:rsidR="00A27FA2" w:rsidRDefault="00A27FA2" w:rsidP="00A27FA2">
            <w:r>
              <w:t>Causation</w:t>
            </w:r>
          </w:p>
        </w:tc>
      </w:tr>
      <w:tr w:rsidR="00A27FA2" w14:paraId="6170746D" w14:textId="77777777" w:rsidTr="008D3389">
        <w:tc>
          <w:tcPr>
            <w:tcW w:w="2550" w:type="dxa"/>
          </w:tcPr>
          <w:p w14:paraId="63986E51" w14:textId="10C9FD3C" w:rsidR="00A27FA2" w:rsidRDefault="00A27FA2" w:rsidP="00A27FA2">
            <w:r>
              <w:t>Century</w:t>
            </w:r>
          </w:p>
        </w:tc>
        <w:tc>
          <w:tcPr>
            <w:tcW w:w="2550" w:type="dxa"/>
          </w:tcPr>
          <w:p w14:paraId="69CCFECD" w14:textId="258EF63A" w:rsidR="00A27FA2" w:rsidRDefault="00A27FA2" w:rsidP="00A27FA2">
            <w:r w:rsidRPr="00A27FA2">
              <w:t>Ancient civilisations</w:t>
            </w:r>
          </w:p>
        </w:tc>
        <w:tc>
          <w:tcPr>
            <w:tcW w:w="2550" w:type="dxa"/>
          </w:tcPr>
          <w:p w14:paraId="7857F575" w14:textId="35BC30F8" w:rsidR="00A27FA2" w:rsidRDefault="00A27FA2" w:rsidP="00A27FA2">
            <w:r w:rsidRPr="00A27FA2">
              <w:t>Chronology</w:t>
            </w:r>
          </w:p>
        </w:tc>
      </w:tr>
      <w:tr w:rsidR="00A27FA2" w14:paraId="2699F1E1" w14:textId="77777777" w:rsidTr="008D3389">
        <w:tc>
          <w:tcPr>
            <w:tcW w:w="2550" w:type="dxa"/>
          </w:tcPr>
          <w:p w14:paraId="322F5B3B" w14:textId="3004B34D" w:rsidR="00A27FA2" w:rsidRDefault="00A27FA2" w:rsidP="00A27FA2">
            <w:r>
              <w:t>Change</w:t>
            </w:r>
          </w:p>
        </w:tc>
        <w:tc>
          <w:tcPr>
            <w:tcW w:w="2550" w:type="dxa"/>
          </w:tcPr>
          <w:p w14:paraId="5DCBB3E8" w14:textId="7888CE75" w:rsidR="00A27FA2" w:rsidRDefault="00A27FA2" w:rsidP="00A27FA2">
            <w:r w:rsidRPr="00A27FA2">
              <w:t>Archaeology</w:t>
            </w:r>
          </w:p>
        </w:tc>
        <w:tc>
          <w:tcPr>
            <w:tcW w:w="2550" w:type="dxa"/>
          </w:tcPr>
          <w:p w14:paraId="6AC1C470" w14:textId="414F267C" w:rsidR="00A27FA2" w:rsidRDefault="00A27FA2" w:rsidP="00A27FA2">
            <w:r w:rsidRPr="00A27FA2">
              <w:t>Colony</w:t>
            </w:r>
          </w:p>
        </w:tc>
      </w:tr>
      <w:tr w:rsidR="00A27FA2" w14:paraId="5C97CC4D" w14:textId="77777777" w:rsidTr="008D3389">
        <w:tc>
          <w:tcPr>
            <w:tcW w:w="2550" w:type="dxa"/>
          </w:tcPr>
          <w:p w14:paraId="61C81760" w14:textId="3F5F55E8" w:rsidR="00A27FA2" w:rsidRDefault="00A27FA2" w:rsidP="00A27FA2">
            <w:r>
              <w:t>Church</w:t>
            </w:r>
          </w:p>
        </w:tc>
        <w:tc>
          <w:tcPr>
            <w:tcW w:w="2550" w:type="dxa"/>
          </w:tcPr>
          <w:p w14:paraId="5435ADD1" w14:textId="336551F8" w:rsidR="00A27FA2" w:rsidRPr="00A27FA2" w:rsidRDefault="00A27FA2" w:rsidP="00A27FA2">
            <w:r>
              <w:t>Bronze Age</w:t>
            </w:r>
          </w:p>
        </w:tc>
        <w:tc>
          <w:tcPr>
            <w:tcW w:w="2550" w:type="dxa"/>
          </w:tcPr>
          <w:p w14:paraId="2A5A1301" w14:textId="7EDBF4EB" w:rsidR="00A27FA2" w:rsidRDefault="00A27FA2" w:rsidP="00A27FA2">
            <w:r w:rsidRPr="00A27FA2">
              <w:t>Conquest</w:t>
            </w:r>
          </w:p>
        </w:tc>
      </w:tr>
      <w:tr w:rsidR="00A27FA2" w14:paraId="7DC69138" w14:textId="77777777" w:rsidTr="008D3389">
        <w:tc>
          <w:tcPr>
            <w:tcW w:w="2550" w:type="dxa"/>
          </w:tcPr>
          <w:p w14:paraId="6B4FF6AE" w14:textId="476F8351" w:rsidR="00A27FA2" w:rsidRDefault="00A27FA2" w:rsidP="00A27FA2">
            <w:r>
              <w:t>Christianity</w:t>
            </w:r>
          </w:p>
        </w:tc>
        <w:tc>
          <w:tcPr>
            <w:tcW w:w="2550" w:type="dxa"/>
          </w:tcPr>
          <w:p w14:paraId="75B75CBB" w14:textId="54740A86" w:rsidR="00A27FA2" w:rsidRPr="00A27FA2" w:rsidRDefault="00B319E6" w:rsidP="00A27FA2">
            <w:r>
              <w:t>Cause</w:t>
            </w:r>
          </w:p>
        </w:tc>
        <w:tc>
          <w:tcPr>
            <w:tcW w:w="2550" w:type="dxa"/>
          </w:tcPr>
          <w:p w14:paraId="166D64F4" w14:textId="34951700" w:rsidR="00A27FA2" w:rsidRDefault="00A27FA2" w:rsidP="00A27FA2">
            <w:r>
              <w:t>Continuit</w:t>
            </w:r>
            <w:r>
              <w:t>y</w:t>
            </w:r>
          </w:p>
        </w:tc>
      </w:tr>
      <w:tr w:rsidR="00A27FA2" w14:paraId="5ECAB8EB" w14:textId="77777777" w:rsidTr="008D3389">
        <w:tc>
          <w:tcPr>
            <w:tcW w:w="2550" w:type="dxa"/>
          </w:tcPr>
          <w:p w14:paraId="055C4BED" w14:textId="0CA81DD5" w:rsidR="00A27FA2" w:rsidRDefault="00E43D4C" w:rsidP="00A27FA2">
            <w:r>
              <w:t>Compare</w:t>
            </w:r>
          </w:p>
        </w:tc>
        <w:tc>
          <w:tcPr>
            <w:tcW w:w="2550" w:type="dxa"/>
          </w:tcPr>
          <w:p w14:paraId="40D97992" w14:textId="4DBAA96B" w:rsidR="00A27FA2" w:rsidRDefault="00B319E6" w:rsidP="00A27FA2">
            <w:r>
              <w:t>Consequence</w:t>
            </w:r>
          </w:p>
        </w:tc>
        <w:tc>
          <w:tcPr>
            <w:tcW w:w="2550" w:type="dxa"/>
          </w:tcPr>
          <w:p w14:paraId="7219B1E6" w14:textId="0C8B77CA" w:rsidR="00A27FA2" w:rsidRDefault="009E4F8D" w:rsidP="00A27FA2">
            <w:r>
              <w:t>Contrasts</w:t>
            </w:r>
          </w:p>
        </w:tc>
      </w:tr>
      <w:tr w:rsidR="009E4F8D" w14:paraId="566D16F0" w14:textId="77777777" w:rsidTr="008D3389">
        <w:tc>
          <w:tcPr>
            <w:tcW w:w="2550" w:type="dxa"/>
          </w:tcPr>
          <w:p w14:paraId="497EABB2" w14:textId="01AE1D61" w:rsidR="009E4F8D" w:rsidRDefault="009E4F8D" w:rsidP="009E4F8D">
            <w:r w:rsidRPr="00A27FA2">
              <w:t>Decade</w:t>
            </w:r>
          </w:p>
        </w:tc>
        <w:tc>
          <w:tcPr>
            <w:tcW w:w="2550" w:type="dxa"/>
          </w:tcPr>
          <w:p w14:paraId="1B8DA0DC" w14:textId="1B1EE80C" w:rsidR="009E4F8D" w:rsidRPr="00A27FA2" w:rsidRDefault="009E4F8D" w:rsidP="009E4F8D">
            <w:r w:rsidRPr="00A27FA2">
              <w:t>Court</w:t>
            </w:r>
          </w:p>
        </w:tc>
        <w:tc>
          <w:tcPr>
            <w:tcW w:w="2550" w:type="dxa"/>
          </w:tcPr>
          <w:p w14:paraId="2360DF8E" w14:textId="10AB921B" w:rsidR="009E4F8D" w:rsidRPr="00A27FA2" w:rsidRDefault="009E4F8D" w:rsidP="009E4F8D">
            <w:r w:rsidRPr="00A27FA2">
              <w:t>Crusades</w:t>
            </w:r>
          </w:p>
        </w:tc>
      </w:tr>
      <w:tr w:rsidR="009E4F8D" w14:paraId="24E84B04" w14:textId="77777777" w:rsidTr="008D3389">
        <w:tc>
          <w:tcPr>
            <w:tcW w:w="2550" w:type="dxa"/>
          </w:tcPr>
          <w:p w14:paraId="70ABA42C" w14:textId="7D69624B" w:rsidR="009E4F8D" w:rsidRPr="00A27FA2" w:rsidRDefault="009E4F8D" w:rsidP="009E4F8D">
            <w:r>
              <w:t>Difference</w:t>
            </w:r>
          </w:p>
        </w:tc>
        <w:tc>
          <w:tcPr>
            <w:tcW w:w="2550" w:type="dxa"/>
          </w:tcPr>
          <w:p w14:paraId="03C615DD" w14:textId="4DB9ED2D" w:rsidR="009E4F8D" w:rsidRPr="00A27FA2" w:rsidRDefault="009E4F8D" w:rsidP="009E4F8D">
            <w:r w:rsidRPr="00A27FA2">
              <w:t>Dark Ages</w:t>
            </w:r>
          </w:p>
        </w:tc>
        <w:tc>
          <w:tcPr>
            <w:tcW w:w="2550" w:type="dxa"/>
          </w:tcPr>
          <w:p w14:paraId="614165B9" w14:textId="1C48E438" w:rsidR="009E4F8D" w:rsidRPr="00A27FA2" w:rsidRDefault="009E4F8D" w:rsidP="009E4F8D">
            <w:r>
              <w:t>Cultural</w:t>
            </w:r>
          </w:p>
        </w:tc>
      </w:tr>
      <w:tr w:rsidR="009E4F8D" w14:paraId="51F0F6FA" w14:textId="77777777" w:rsidTr="008D3389">
        <w:tc>
          <w:tcPr>
            <w:tcW w:w="2550" w:type="dxa"/>
          </w:tcPr>
          <w:p w14:paraId="4548AD8D" w14:textId="6C1E2A76" w:rsidR="009E4F8D" w:rsidRPr="00A27FA2" w:rsidRDefault="009E4F8D" w:rsidP="009E4F8D">
            <w:r w:rsidRPr="00A27FA2">
              <w:t>Discovery</w:t>
            </w:r>
          </w:p>
        </w:tc>
        <w:tc>
          <w:tcPr>
            <w:tcW w:w="2550" w:type="dxa"/>
          </w:tcPr>
          <w:p w14:paraId="1036E633" w14:textId="79E6D6E3" w:rsidR="009E4F8D" w:rsidRPr="00A27FA2" w:rsidRDefault="009E4F8D" w:rsidP="009E4F8D">
            <w:r w:rsidRPr="00A27FA2">
              <w:t>Democracy</w:t>
            </w:r>
          </w:p>
        </w:tc>
        <w:tc>
          <w:tcPr>
            <w:tcW w:w="2550" w:type="dxa"/>
          </w:tcPr>
          <w:p w14:paraId="2529DC30" w14:textId="37C866B1" w:rsidR="009E4F8D" w:rsidRPr="00A27FA2" w:rsidRDefault="009E4F8D" w:rsidP="009E4F8D">
            <w:r w:rsidRPr="00A27FA2">
              <w:t>Diversity</w:t>
            </w:r>
          </w:p>
        </w:tc>
      </w:tr>
      <w:tr w:rsidR="009E4F8D" w14:paraId="74798DBE" w14:textId="77777777" w:rsidTr="008D3389">
        <w:tc>
          <w:tcPr>
            <w:tcW w:w="2550" w:type="dxa"/>
          </w:tcPr>
          <w:p w14:paraId="28EED339" w14:textId="7D81E3AA" w:rsidR="009E4F8D" w:rsidRPr="00A27FA2" w:rsidRDefault="009E4F8D" w:rsidP="009E4F8D">
            <w:r w:rsidRPr="00A27FA2">
              <w:t>Explorer</w:t>
            </w:r>
          </w:p>
        </w:tc>
        <w:tc>
          <w:tcPr>
            <w:tcW w:w="2550" w:type="dxa"/>
          </w:tcPr>
          <w:p w14:paraId="6D29EED9" w14:textId="424E2906" w:rsidR="009E4F8D" w:rsidRPr="00A27FA2" w:rsidRDefault="009E4F8D" w:rsidP="009E4F8D">
            <w:r w:rsidRPr="00A27FA2">
              <w:t>Emperor</w:t>
            </w:r>
          </w:p>
        </w:tc>
        <w:tc>
          <w:tcPr>
            <w:tcW w:w="2550" w:type="dxa"/>
          </w:tcPr>
          <w:p w14:paraId="7CBCDD0F" w14:textId="2785EC70" w:rsidR="009E4F8D" w:rsidRPr="00A27FA2" w:rsidRDefault="009E4F8D" w:rsidP="009E4F8D">
            <w:r>
              <w:t>Economic</w:t>
            </w:r>
          </w:p>
        </w:tc>
      </w:tr>
      <w:tr w:rsidR="009E4F8D" w14:paraId="380210A6" w14:textId="77777777" w:rsidTr="008D3389">
        <w:tc>
          <w:tcPr>
            <w:tcW w:w="2550" w:type="dxa"/>
          </w:tcPr>
          <w:p w14:paraId="514FD42C" w14:textId="7B7FF601" w:rsidR="009E4F8D" w:rsidRPr="00A27FA2" w:rsidRDefault="009E4F8D" w:rsidP="009E4F8D">
            <w:r>
              <w:t>Evidence</w:t>
            </w:r>
          </w:p>
        </w:tc>
        <w:tc>
          <w:tcPr>
            <w:tcW w:w="2550" w:type="dxa"/>
          </w:tcPr>
          <w:p w14:paraId="7E8B8D0C" w14:textId="5312EF4A" w:rsidR="009E4F8D" w:rsidRDefault="009E4F8D" w:rsidP="009E4F8D">
            <w:r w:rsidRPr="00A27FA2">
              <w:t>Empire</w:t>
            </w:r>
          </w:p>
        </w:tc>
        <w:tc>
          <w:tcPr>
            <w:tcW w:w="2550" w:type="dxa"/>
          </w:tcPr>
          <w:p w14:paraId="4AAF093C" w14:textId="5256C0A0" w:rsidR="009E4F8D" w:rsidRPr="00A27FA2" w:rsidRDefault="009E4F8D" w:rsidP="009E4F8D">
            <w:r w:rsidRPr="00A27FA2">
              <w:t>Emigrant</w:t>
            </w:r>
          </w:p>
        </w:tc>
      </w:tr>
      <w:tr w:rsidR="009E4F8D" w14:paraId="65016CBF" w14:textId="77777777" w:rsidTr="008D3389">
        <w:tc>
          <w:tcPr>
            <w:tcW w:w="2550" w:type="dxa"/>
          </w:tcPr>
          <w:p w14:paraId="09D72FF8" w14:textId="5B111287" w:rsidR="009E4F8D" w:rsidRPr="00A27FA2" w:rsidRDefault="009E4F8D" w:rsidP="009E4F8D">
            <w:r>
              <w:t>International</w:t>
            </w:r>
          </w:p>
        </w:tc>
        <w:tc>
          <w:tcPr>
            <w:tcW w:w="2550" w:type="dxa"/>
          </w:tcPr>
          <w:p w14:paraId="1F57E362" w14:textId="096058A1" w:rsidR="009E4F8D" w:rsidRPr="00A27FA2" w:rsidRDefault="009E4F8D" w:rsidP="009E4F8D">
            <w:r>
              <w:t>Execution</w:t>
            </w:r>
          </w:p>
        </w:tc>
        <w:tc>
          <w:tcPr>
            <w:tcW w:w="2550" w:type="dxa"/>
          </w:tcPr>
          <w:p w14:paraId="09BAF97A" w14:textId="61765441" w:rsidR="009E4F8D" w:rsidRPr="00A27FA2" w:rsidRDefault="009E4F8D" w:rsidP="009E4F8D">
            <w:r w:rsidRPr="00407EF3">
              <w:t>Heresy</w:t>
            </w:r>
          </w:p>
        </w:tc>
      </w:tr>
      <w:tr w:rsidR="009E4F8D" w14:paraId="0B35166E" w14:textId="77777777" w:rsidTr="008D3389">
        <w:tc>
          <w:tcPr>
            <w:tcW w:w="2550" w:type="dxa"/>
          </w:tcPr>
          <w:p w14:paraId="4F419AD1" w14:textId="691287CE" w:rsidR="009E4F8D" w:rsidRPr="00A27FA2" w:rsidRDefault="009E4F8D" w:rsidP="009E4F8D">
            <w:r w:rsidRPr="00407EF3">
              <w:t>Invention</w:t>
            </w:r>
          </w:p>
        </w:tc>
        <w:tc>
          <w:tcPr>
            <w:tcW w:w="2550" w:type="dxa"/>
          </w:tcPr>
          <w:p w14:paraId="22DD26E8" w14:textId="12E686E6" w:rsidR="009E4F8D" w:rsidRDefault="009E4F8D" w:rsidP="009E4F8D">
            <w:r w:rsidRPr="00A27FA2">
              <w:t>Global</w:t>
            </w:r>
          </w:p>
        </w:tc>
        <w:tc>
          <w:tcPr>
            <w:tcW w:w="2550" w:type="dxa"/>
          </w:tcPr>
          <w:p w14:paraId="192A6A1A" w14:textId="5BEDD432" w:rsidR="009E4F8D" w:rsidRPr="00A27FA2" w:rsidRDefault="009E4F8D" w:rsidP="009E4F8D">
            <w:r w:rsidRPr="00407EF3">
              <w:t>Immigrant</w:t>
            </w:r>
          </w:p>
        </w:tc>
      </w:tr>
      <w:tr w:rsidR="009E4F8D" w14:paraId="52EDAF74" w14:textId="77777777" w:rsidTr="008D3389">
        <w:tc>
          <w:tcPr>
            <w:tcW w:w="2550" w:type="dxa"/>
          </w:tcPr>
          <w:p w14:paraId="0A51C33C" w14:textId="5FC8BBE9" w:rsidR="009E4F8D" w:rsidRPr="00A27FA2" w:rsidRDefault="009E4F8D" w:rsidP="009E4F8D">
            <w:r>
              <w:t>Key events</w:t>
            </w:r>
          </w:p>
        </w:tc>
        <w:tc>
          <w:tcPr>
            <w:tcW w:w="2550" w:type="dxa"/>
          </w:tcPr>
          <w:p w14:paraId="7DBB8319" w14:textId="7F82626D" w:rsidR="009E4F8D" w:rsidRDefault="009E4F8D" w:rsidP="009E4F8D">
            <w:r>
              <w:t>Gods/</w:t>
            </w:r>
            <w:r w:rsidRPr="00A27FA2">
              <w:t>Goddesses</w:t>
            </w:r>
          </w:p>
        </w:tc>
        <w:tc>
          <w:tcPr>
            <w:tcW w:w="2550" w:type="dxa"/>
          </w:tcPr>
          <w:p w14:paraId="1DA16007" w14:textId="6AA2CBC7" w:rsidR="009E4F8D" w:rsidRPr="00A27FA2" w:rsidRDefault="009E4F8D" w:rsidP="009E4F8D">
            <w:r w:rsidRPr="006F5377">
              <w:t>Interpretation</w:t>
            </w:r>
          </w:p>
        </w:tc>
      </w:tr>
      <w:tr w:rsidR="009E4F8D" w14:paraId="0A808B4D" w14:textId="77777777" w:rsidTr="008D3389">
        <w:tc>
          <w:tcPr>
            <w:tcW w:w="2550" w:type="dxa"/>
          </w:tcPr>
          <w:p w14:paraId="5D0F69DA" w14:textId="025D3E22" w:rsidR="009E4F8D" w:rsidRPr="00A27FA2" w:rsidRDefault="009E4F8D" w:rsidP="009E4F8D">
            <w:r w:rsidRPr="005442C4">
              <w:t>King/Queen</w:t>
            </w:r>
          </w:p>
        </w:tc>
        <w:tc>
          <w:tcPr>
            <w:tcW w:w="2550" w:type="dxa"/>
          </w:tcPr>
          <w:p w14:paraId="335CC276" w14:textId="4BC8CD0D" w:rsidR="009E4F8D" w:rsidRPr="00407EF3" w:rsidRDefault="009E4F8D" w:rsidP="009E4F8D">
            <w:r w:rsidRPr="00407EF3">
              <w:t>Hunter-gatherer</w:t>
            </w:r>
          </w:p>
        </w:tc>
        <w:tc>
          <w:tcPr>
            <w:tcW w:w="2550" w:type="dxa"/>
          </w:tcPr>
          <w:p w14:paraId="089D02C9" w14:textId="2F4917D3" w:rsidR="009E4F8D" w:rsidRPr="00A27FA2" w:rsidRDefault="009E4F8D" w:rsidP="009E4F8D">
            <w:r w:rsidRPr="005442C4">
              <w:t>Migration</w:t>
            </w:r>
          </w:p>
        </w:tc>
      </w:tr>
      <w:tr w:rsidR="009E4F8D" w14:paraId="79D327C6" w14:textId="77777777" w:rsidTr="008D3389">
        <w:tc>
          <w:tcPr>
            <w:tcW w:w="2550" w:type="dxa"/>
          </w:tcPr>
          <w:p w14:paraId="1383F64B" w14:textId="05A1E7A5" w:rsidR="009E4F8D" w:rsidRPr="00A27FA2" w:rsidRDefault="009E4F8D" w:rsidP="009E4F8D">
            <w:r w:rsidRPr="005442C4">
              <w:t>Local</w:t>
            </w:r>
          </w:p>
        </w:tc>
        <w:tc>
          <w:tcPr>
            <w:tcW w:w="2550" w:type="dxa"/>
          </w:tcPr>
          <w:p w14:paraId="488C5BFC" w14:textId="55F489AA" w:rsidR="009E4F8D" w:rsidRDefault="009E4F8D" w:rsidP="009E4F8D">
            <w:r>
              <w:t>Influence</w:t>
            </w:r>
          </w:p>
        </w:tc>
        <w:tc>
          <w:tcPr>
            <w:tcW w:w="2550" w:type="dxa"/>
          </w:tcPr>
          <w:p w14:paraId="4BB1A9FD" w14:textId="51BDA53C" w:rsidR="009E4F8D" w:rsidRPr="00A27FA2" w:rsidRDefault="009E4F8D" w:rsidP="009E4F8D">
            <w:r>
              <w:t>Military</w:t>
            </w:r>
          </w:p>
        </w:tc>
      </w:tr>
      <w:tr w:rsidR="009E4F8D" w14:paraId="04723648" w14:textId="77777777" w:rsidTr="008D3389">
        <w:tc>
          <w:tcPr>
            <w:tcW w:w="2550" w:type="dxa"/>
          </w:tcPr>
          <w:p w14:paraId="076E982C" w14:textId="5524D4AB" w:rsidR="009E4F8D" w:rsidRPr="00A27FA2" w:rsidRDefault="009E4F8D" w:rsidP="009E4F8D">
            <w:r w:rsidRPr="005442C4">
              <w:t>Long ago</w:t>
            </w:r>
          </w:p>
        </w:tc>
        <w:tc>
          <w:tcPr>
            <w:tcW w:w="2550" w:type="dxa"/>
          </w:tcPr>
          <w:p w14:paraId="38D08BDA" w14:textId="7EA0FCA6" w:rsidR="009E4F8D" w:rsidRDefault="009E4F8D" w:rsidP="009E4F8D">
            <w:r>
              <w:t>Invasion</w:t>
            </w:r>
          </w:p>
        </w:tc>
        <w:tc>
          <w:tcPr>
            <w:tcW w:w="2550" w:type="dxa"/>
          </w:tcPr>
          <w:p w14:paraId="3392090E" w14:textId="7CC9DA78" w:rsidR="009E4F8D" w:rsidRPr="00A27FA2" w:rsidRDefault="009E4F8D" w:rsidP="009E4F8D">
            <w:r w:rsidRPr="005442C4">
              <w:t>Missionary</w:t>
            </w:r>
          </w:p>
        </w:tc>
      </w:tr>
      <w:tr w:rsidR="009E4F8D" w14:paraId="3423C904" w14:textId="77777777" w:rsidTr="008D3389">
        <w:tc>
          <w:tcPr>
            <w:tcW w:w="2550" w:type="dxa"/>
          </w:tcPr>
          <w:p w14:paraId="3EC38AFE" w14:textId="658FEC87" w:rsidR="009E4F8D" w:rsidRDefault="009E4F8D" w:rsidP="009E4F8D">
            <w:r w:rsidRPr="005442C4">
              <w:t>Museum</w:t>
            </w:r>
          </w:p>
        </w:tc>
        <w:tc>
          <w:tcPr>
            <w:tcW w:w="2550" w:type="dxa"/>
          </w:tcPr>
          <w:p w14:paraId="6EB80A89" w14:textId="01096FCF" w:rsidR="009E4F8D" w:rsidRDefault="009E4F8D" w:rsidP="009E4F8D">
            <w:r>
              <w:t>Iron Age</w:t>
            </w:r>
          </w:p>
        </w:tc>
        <w:tc>
          <w:tcPr>
            <w:tcW w:w="2550" w:type="dxa"/>
          </w:tcPr>
          <w:p w14:paraId="257928ED" w14:textId="33455211" w:rsidR="009E4F8D" w:rsidRDefault="009E4F8D" w:rsidP="009E4F8D">
            <w:r>
              <w:t>Non-European</w:t>
            </w:r>
          </w:p>
        </w:tc>
      </w:tr>
      <w:tr w:rsidR="009E4F8D" w14:paraId="2811CB6E" w14:textId="77777777" w:rsidTr="008D3389">
        <w:tc>
          <w:tcPr>
            <w:tcW w:w="2550" w:type="dxa"/>
          </w:tcPr>
          <w:p w14:paraId="0E8DC111" w14:textId="74DCCEEA" w:rsidR="009E4F8D" w:rsidRDefault="009E4F8D" w:rsidP="009E4F8D">
            <w:r w:rsidRPr="005442C4">
              <w:t>Nation</w:t>
            </w:r>
          </w:p>
        </w:tc>
        <w:tc>
          <w:tcPr>
            <w:tcW w:w="2550" w:type="dxa"/>
          </w:tcPr>
          <w:p w14:paraId="6F345DC6" w14:textId="62130348" w:rsidR="009E4F8D" w:rsidRDefault="009E4F8D" w:rsidP="009E4F8D">
            <w:r w:rsidRPr="005442C4">
              <w:t>Metalworking</w:t>
            </w:r>
          </w:p>
        </w:tc>
        <w:tc>
          <w:tcPr>
            <w:tcW w:w="2550" w:type="dxa"/>
          </w:tcPr>
          <w:p w14:paraId="46FE6266" w14:textId="54878938" w:rsidR="009E4F8D" w:rsidRDefault="009E4F8D" w:rsidP="009E4F8D">
            <w:r w:rsidRPr="005442C4">
              <w:t>Prehistory</w:t>
            </w:r>
          </w:p>
        </w:tc>
      </w:tr>
      <w:tr w:rsidR="009E4F8D" w14:paraId="5BFBDFE0" w14:textId="77777777" w:rsidTr="008D3389">
        <w:tc>
          <w:tcPr>
            <w:tcW w:w="2550" w:type="dxa"/>
          </w:tcPr>
          <w:p w14:paraId="47DA2B87" w14:textId="05B63288" w:rsidR="009E4F8D" w:rsidRDefault="003E365A" w:rsidP="009E4F8D">
            <w:r>
              <w:t>National</w:t>
            </w:r>
          </w:p>
        </w:tc>
        <w:tc>
          <w:tcPr>
            <w:tcW w:w="2550" w:type="dxa"/>
          </w:tcPr>
          <w:p w14:paraId="17C4A5CC" w14:textId="0E71CC02" w:rsidR="009E4F8D" w:rsidRDefault="009E4F8D" w:rsidP="009E4F8D">
            <w:r w:rsidRPr="005442C4">
              <w:t>Monarchy</w:t>
            </w:r>
          </w:p>
        </w:tc>
        <w:tc>
          <w:tcPr>
            <w:tcW w:w="2550" w:type="dxa"/>
          </w:tcPr>
          <w:p w14:paraId="6E194F16" w14:textId="42912594" w:rsidR="009E4F8D" w:rsidRDefault="009E4F8D" w:rsidP="009E4F8D">
            <w:r>
              <w:t>Rebellion</w:t>
            </w:r>
          </w:p>
        </w:tc>
      </w:tr>
      <w:tr w:rsidR="003E365A" w14:paraId="10CD8A7B" w14:textId="77777777" w:rsidTr="008D3389">
        <w:tc>
          <w:tcPr>
            <w:tcW w:w="2550" w:type="dxa"/>
          </w:tcPr>
          <w:p w14:paraId="128C8084" w14:textId="2E9B126B" w:rsidR="003E365A" w:rsidRDefault="003E365A" w:rsidP="003E365A">
            <w:r w:rsidRPr="005442C4">
              <w:t>Past</w:t>
            </w:r>
          </w:p>
        </w:tc>
        <w:tc>
          <w:tcPr>
            <w:tcW w:w="2550" w:type="dxa"/>
          </w:tcPr>
          <w:p w14:paraId="332B00C0" w14:textId="2B218229" w:rsidR="003E365A" w:rsidRDefault="00D52BFE" w:rsidP="003E365A">
            <w:r>
              <w:t>Monastery</w:t>
            </w:r>
          </w:p>
        </w:tc>
        <w:tc>
          <w:tcPr>
            <w:tcW w:w="2550" w:type="dxa"/>
          </w:tcPr>
          <w:p w14:paraId="13C89374" w14:textId="2F1DBBC7" w:rsidR="003E365A" w:rsidRDefault="003E365A" w:rsidP="003E365A">
            <w:r>
              <w:t>Regional</w:t>
            </w:r>
          </w:p>
        </w:tc>
      </w:tr>
      <w:tr w:rsidR="003F3039" w14:paraId="213C42AF" w14:textId="77777777" w:rsidTr="008D3389">
        <w:tc>
          <w:tcPr>
            <w:tcW w:w="2550" w:type="dxa"/>
          </w:tcPr>
          <w:p w14:paraId="7D1CFC57" w14:textId="3C40E1B3" w:rsidR="003F3039" w:rsidRDefault="003F3039" w:rsidP="003F3039">
            <w:r w:rsidRPr="005442C4">
              <w:t>Present</w:t>
            </w:r>
          </w:p>
        </w:tc>
        <w:tc>
          <w:tcPr>
            <w:tcW w:w="2550" w:type="dxa"/>
          </w:tcPr>
          <w:p w14:paraId="5C09870C" w14:textId="4BFAA4E6" w:rsidR="003F3039" w:rsidRPr="005442C4" w:rsidRDefault="003F3039" w:rsidP="003F3039">
            <w:r>
              <w:t>Myths and legends</w:t>
            </w:r>
          </w:p>
        </w:tc>
        <w:tc>
          <w:tcPr>
            <w:tcW w:w="2550" w:type="dxa"/>
          </w:tcPr>
          <w:p w14:paraId="748EB17F" w14:textId="44170952" w:rsidR="003F3039" w:rsidRDefault="003F3039" w:rsidP="003F3039">
            <w:r w:rsidRPr="005442C4">
              <w:t>Revolt</w:t>
            </w:r>
          </w:p>
        </w:tc>
      </w:tr>
      <w:tr w:rsidR="003F3039" w14:paraId="162F7140" w14:textId="77777777" w:rsidTr="008D3389">
        <w:tc>
          <w:tcPr>
            <w:tcW w:w="2550" w:type="dxa"/>
          </w:tcPr>
          <w:p w14:paraId="73DEAD18" w14:textId="70E2532C" w:rsidR="003F3039" w:rsidRDefault="003F3039" w:rsidP="003F3039">
            <w:r>
              <w:t>Significant</w:t>
            </w:r>
          </w:p>
        </w:tc>
        <w:tc>
          <w:tcPr>
            <w:tcW w:w="2550" w:type="dxa"/>
          </w:tcPr>
          <w:p w14:paraId="40A35500" w14:textId="0FE388DC" w:rsidR="003F3039" w:rsidRPr="005442C4" w:rsidRDefault="003F3039" w:rsidP="003F3039">
            <w:r>
              <w:t>Nomad</w:t>
            </w:r>
          </w:p>
        </w:tc>
        <w:tc>
          <w:tcPr>
            <w:tcW w:w="2550" w:type="dxa"/>
          </w:tcPr>
          <w:p w14:paraId="5500AE66" w14:textId="5A7659B7" w:rsidR="003F3039" w:rsidRDefault="003F3039" w:rsidP="003F3039">
            <w:r w:rsidRPr="005442C4">
              <w:t>Sacrifice</w:t>
            </w:r>
          </w:p>
        </w:tc>
        <w:bookmarkStart w:id="0" w:name="_GoBack"/>
        <w:bookmarkEnd w:id="0"/>
      </w:tr>
      <w:tr w:rsidR="003F3039" w14:paraId="1D67D9D4" w14:textId="77777777" w:rsidTr="008D3389">
        <w:tc>
          <w:tcPr>
            <w:tcW w:w="2550" w:type="dxa"/>
          </w:tcPr>
          <w:p w14:paraId="3CB864E4" w14:textId="7B4179B5" w:rsidR="003F3039" w:rsidRDefault="003F3039" w:rsidP="003F3039">
            <w:r>
              <w:t>Similarity</w:t>
            </w:r>
          </w:p>
        </w:tc>
        <w:tc>
          <w:tcPr>
            <w:tcW w:w="2550" w:type="dxa"/>
          </w:tcPr>
          <w:p w14:paraId="09035E5E" w14:textId="2E7F2919" w:rsidR="003F3039" w:rsidRPr="005442C4" w:rsidRDefault="003F3039" w:rsidP="003F3039">
            <w:r>
              <w:t>Oral history</w:t>
            </w:r>
          </w:p>
        </w:tc>
        <w:tc>
          <w:tcPr>
            <w:tcW w:w="2550" w:type="dxa"/>
          </w:tcPr>
          <w:p w14:paraId="6147DFF6" w14:textId="41E49D45" w:rsidR="003F3039" w:rsidRDefault="003F3039" w:rsidP="003F3039">
            <w:r w:rsidRPr="005442C4">
              <w:t>Significance</w:t>
            </w:r>
          </w:p>
        </w:tc>
      </w:tr>
      <w:tr w:rsidR="003F3039" w14:paraId="388ACA9C" w14:textId="77777777" w:rsidTr="008D3389">
        <w:tc>
          <w:tcPr>
            <w:tcW w:w="2550" w:type="dxa"/>
          </w:tcPr>
          <w:p w14:paraId="24D17938" w14:textId="19E70F30" w:rsidR="003F3039" w:rsidRDefault="003F3039" w:rsidP="003F3039">
            <w:r w:rsidRPr="00441087">
              <w:t>Yesterday</w:t>
            </w:r>
          </w:p>
        </w:tc>
        <w:tc>
          <w:tcPr>
            <w:tcW w:w="2550" w:type="dxa"/>
          </w:tcPr>
          <w:p w14:paraId="13241E0E" w14:textId="61877108" w:rsidR="003F3039" w:rsidRPr="005442C4" w:rsidRDefault="003F3039" w:rsidP="003F3039">
            <w:r w:rsidRPr="005442C4">
              <w:t>Parliament</w:t>
            </w:r>
          </w:p>
        </w:tc>
        <w:tc>
          <w:tcPr>
            <w:tcW w:w="2550" w:type="dxa"/>
          </w:tcPr>
          <w:p w14:paraId="6BA1C837" w14:textId="0B5248E3" w:rsidR="003F3039" w:rsidRDefault="003F3039" w:rsidP="003F3039">
            <w:r>
              <w:t>Slave</w:t>
            </w:r>
          </w:p>
        </w:tc>
      </w:tr>
      <w:tr w:rsidR="003F3039" w14:paraId="4A77E70C" w14:textId="77777777" w:rsidTr="008D3389">
        <w:tc>
          <w:tcPr>
            <w:tcW w:w="2550" w:type="dxa"/>
          </w:tcPr>
          <w:p w14:paraId="7E1D29DF" w14:textId="461CAA74" w:rsidR="003F3039" w:rsidRDefault="003F3039" w:rsidP="003F3039"/>
        </w:tc>
        <w:tc>
          <w:tcPr>
            <w:tcW w:w="2550" w:type="dxa"/>
          </w:tcPr>
          <w:p w14:paraId="3FDC426D" w14:textId="6AC9ECC4" w:rsidR="003F3039" w:rsidRDefault="003F3039" w:rsidP="003F3039">
            <w:r w:rsidRPr="005442C4">
              <w:t>Peasant</w:t>
            </w:r>
          </w:p>
        </w:tc>
        <w:tc>
          <w:tcPr>
            <w:tcW w:w="2550" w:type="dxa"/>
          </w:tcPr>
          <w:p w14:paraId="7FED3785" w14:textId="46A8601E" w:rsidR="003F3039" w:rsidRDefault="003F3039" w:rsidP="003F3039">
            <w:r w:rsidRPr="005442C4">
              <w:t>Torture</w:t>
            </w:r>
          </w:p>
        </w:tc>
      </w:tr>
      <w:tr w:rsidR="003F3039" w14:paraId="4BB652EF" w14:textId="77777777" w:rsidTr="008D3389">
        <w:tc>
          <w:tcPr>
            <w:tcW w:w="2550" w:type="dxa"/>
          </w:tcPr>
          <w:p w14:paraId="32411215" w14:textId="2F6166E9" w:rsidR="003F3039" w:rsidRDefault="003F3039" w:rsidP="003F3039"/>
        </w:tc>
        <w:tc>
          <w:tcPr>
            <w:tcW w:w="2550" w:type="dxa"/>
          </w:tcPr>
          <w:p w14:paraId="055F8786" w14:textId="3FEEBE28" w:rsidR="003F3039" w:rsidRPr="005442C4" w:rsidRDefault="003F3039" w:rsidP="003F3039">
            <w:r>
              <w:t>Primary evidence</w:t>
            </w:r>
          </w:p>
        </w:tc>
        <w:tc>
          <w:tcPr>
            <w:tcW w:w="2550" w:type="dxa"/>
          </w:tcPr>
          <w:p w14:paraId="3CDED5A1" w14:textId="6C547F6F" w:rsidR="003F3039" w:rsidRDefault="003F3039" w:rsidP="003F3039">
            <w:r w:rsidRPr="005442C4">
              <w:t>Traitor</w:t>
            </w:r>
          </w:p>
        </w:tc>
      </w:tr>
      <w:tr w:rsidR="003F3039" w14:paraId="73E8A325" w14:textId="77777777" w:rsidTr="008D3389">
        <w:tc>
          <w:tcPr>
            <w:tcW w:w="2550" w:type="dxa"/>
          </w:tcPr>
          <w:p w14:paraId="46EECBFC" w14:textId="1F6109EF" w:rsidR="003F3039" w:rsidRDefault="003F3039" w:rsidP="003F3039"/>
        </w:tc>
        <w:tc>
          <w:tcPr>
            <w:tcW w:w="2550" w:type="dxa"/>
          </w:tcPr>
          <w:p w14:paraId="52145737" w14:textId="738BD661" w:rsidR="003F3039" w:rsidRPr="005442C4" w:rsidRDefault="003F3039" w:rsidP="003F3039">
            <w:r w:rsidRPr="005442C4">
              <w:t>Republic</w:t>
            </w:r>
          </w:p>
        </w:tc>
        <w:tc>
          <w:tcPr>
            <w:tcW w:w="2550" w:type="dxa"/>
          </w:tcPr>
          <w:p w14:paraId="7162BC8F" w14:textId="098D7A81" w:rsidR="003F3039" w:rsidRDefault="003F3039" w:rsidP="003F3039">
            <w:r w:rsidRPr="005442C4">
              <w:t>Treason</w:t>
            </w:r>
          </w:p>
        </w:tc>
      </w:tr>
      <w:tr w:rsidR="003F3039" w14:paraId="1808567B" w14:textId="77777777" w:rsidTr="008D3389">
        <w:tc>
          <w:tcPr>
            <w:tcW w:w="2550" w:type="dxa"/>
          </w:tcPr>
          <w:p w14:paraId="50D51EA8" w14:textId="729BB02E" w:rsidR="003F3039" w:rsidRDefault="003F3039" w:rsidP="003F3039"/>
        </w:tc>
        <w:tc>
          <w:tcPr>
            <w:tcW w:w="2550" w:type="dxa"/>
          </w:tcPr>
          <w:p w14:paraId="1B05E7EE" w14:textId="292C7803" w:rsidR="003F3039" w:rsidRPr="005442C4" w:rsidRDefault="003F3039" w:rsidP="003F3039">
            <w:r>
              <w:t>Secondary evidence</w:t>
            </w:r>
          </w:p>
        </w:tc>
        <w:tc>
          <w:tcPr>
            <w:tcW w:w="2550" w:type="dxa"/>
          </w:tcPr>
          <w:p w14:paraId="4C9F5839" w14:textId="2D1A34EE" w:rsidR="003F3039" w:rsidRDefault="003F3039" w:rsidP="003F3039">
            <w:r>
              <w:t>Trend</w:t>
            </w:r>
          </w:p>
        </w:tc>
      </w:tr>
      <w:tr w:rsidR="003F3039" w:rsidRPr="005442C4" w14:paraId="5740ECDB" w14:textId="63F509DC" w:rsidTr="0038596D">
        <w:tc>
          <w:tcPr>
            <w:tcW w:w="2550" w:type="dxa"/>
          </w:tcPr>
          <w:p w14:paraId="320DD213" w14:textId="0832DD4E" w:rsidR="003F3039" w:rsidRPr="005442C4" w:rsidRDefault="003F3039" w:rsidP="003F3039"/>
        </w:tc>
        <w:tc>
          <w:tcPr>
            <w:tcW w:w="2550" w:type="dxa"/>
          </w:tcPr>
          <w:p w14:paraId="47E5933C" w14:textId="142C258C" w:rsidR="003F3039" w:rsidRPr="005442C4" w:rsidRDefault="003F3039" w:rsidP="003F3039">
            <w:r w:rsidRPr="005442C4">
              <w:t>Settler</w:t>
            </w:r>
          </w:p>
        </w:tc>
        <w:tc>
          <w:tcPr>
            <w:tcW w:w="2550" w:type="dxa"/>
          </w:tcPr>
          <w:p w14:paraId="4A882C7D" w14:textId="335878C9" w:rsidR="003F3039" w:rsidRPr="005442C4" w:rsidRDefault="003F3039" w:rsidP="003F3039"/>
        </w:tc>
      </w:tr>
      <w:tr w:rsidR="003F3039" w:rsidRPr="005442C4" w14:paraId="6F412A32" w14:textId="77777777" w:rsidTr="0038596D">
        <w:tc>
          <w:tcPr>
            <w:tcW w:w="2550" w:type="dxa"/>
          </w:tcPr>
          <w:p w14:paraId="7C3E903B" w14:textId="3A2D899A" w:rsidR="003F3039" w:rsidRPr="005442C4" w:rsidRDefault="003F3039" w:rsidP="003F3039"/>
        </w:tc>
        <w:tc>
          <w:tcPr>
            <w:tcW w:w="2550" w:type="dxa"/>
          </w:tcPr>
          <w:p w14:paraId="07301B94" w14:textId="7CA92CE5" w:rsidR="003F3039" w:rsidRPr="005442C4" w:rsidRDefault="003F3039" w:rsidP="003F3039">
            <w:r w:rsidRPr="005442C4">
              <w:t>Stone Age</w:t>
            </w:r>
          </w:p>
        </w:tc>
        <w:tc>
          <w:tcPr>
            <w:tcW w:w="2550" w:type="dxa"/>
          </w:tcPr>
          <w:p w14:paraId="5B9E9EDB" w14:textId="6D7199FE" w:rsidR="003F3039" w:rsidRPr="005442C4" w:rsidRDefault="003F3039" w:rsidP="003F3039"/>
        </w:tc>
      </w:tr>
    </w:tbl>
    <w:p w14:paraId="052744B6" w14:textId="1C397A2A" w:rsidR="00A27FA2" w:rsidRDefault="00A27FA2" w:rsidP="00AA3A73"/>
    <w:sectPr w:rsidR="00A27FA2" w:rsidSect="00A27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3A73"/>
    <w:rsid w:val="00034CA5"/>
    <w:rsid w:val="001E3EB2"/>
    <w:rsid w:val="00306A21"/>
    <w:rsid w:val="003E365A"/>
    <w:rsid w:val="003F3039"/>
    <w:rsid w:val="00407EF3"/>
    <w:rsid w:val="00441087"/>
    <w:rsid w:val="005442C4"/>
    <w:rsid w:val="0056090D"/>
    <w:rsid w:val="0059234E"/>
    <w:rsid w:val="006F5377"/>
    <w:rsid w:val="0072142B"/>
    <w:rsid w:val="008D3389"/>
    <w:rsid w:val="009E4F8D"/>
    <w:rsid w:val="00A27FA2"/>
    <w:rsid w:val="00AA3A73"/>
    <w:rsid w:val="00B319E6"/>
    <w:rsid w:val="00B46B26"/>
    <w:rsid w:val="00D52BFE"/>
    <w:rsid w:val="00E43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43959"/>
  <w15:chartTrackingRefBased/>
  <w15:docId w15:val="{BA0E2F35-5F27-47D4-B4F0-F93E434EC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27F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6679707A4D854496E3D32377C1A6B5" ma:contentTypeVersion="32" ma:contentTypeDescription="Create a new document." ma:contentTypeScope="" ma:versionID="78a6a0388d05bad5e85d211c19438cd8">
  <xsd:schema xmlns:xsd="http://www.w3.org/2001/XMLSchema" xmlns:xs="http://www.w3.org/2001/XMLSchema" xmlns:p="http://schemas.microsoft.com/office/2006/metadata/properties" xmlns:ns3="b4f7eaf7-b51d-44a1-b204-effc3fc57d0c" xmlns:ns4="fd1ff0b9-1409-45f0-97e9-c647866b6a4a" targetNamespace="http://schemas.microsoft.com/office/2006/metadata/properties" ma:root="true" ma:fieldsID="a8a9745fc736a9d8301e770e713be52f" ns3:_="" ns4:_="">
    <xsd:import namespace="b4f7eaf7-b51d-44a1-b204-effc3fc57d0c"/>
    <xsd:import namespace="fd1ff0b9-1409-45f0-97e9-c647866b6a4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Is_Collaboration_Space_Locked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DateTaken" minOccurs="0"/>
                <xsd:element ref="ns4:Templates" minOccurs="0"/>
                <xsd:element ref="ns4:Self_Registration_Enabled0" minOccurs="0"/>
                <xsd:element ref="ns4:MediaServiceOCR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7eaf7-b51d-44a1-b204-effc3fc57d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1ff0b9-1409-45f0-97e9-c647866b6a4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24" nillable="true" ma:displayName="Is Collaboration Space Locked" ma:internalName="Is_Collaboration_Space_Locked">
      <xsd:simpleType>
        <xsd:restriction base="dms:Boolean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0" nillable="true" ma:displayName="MediaServiceDateTaken" ma:hidden="true" ma:internalName="MediaServiceDateTaken" ma:readOnly="true">
      <xsd:simpleType>
        <xsd:restriction base="dms:Text"/>
      </xsd:simpleType>
    </xsd:element>
    <xsd:element name="Templates" ma:index="31" nillable="true" ma:displayName="Templates" ma:internalName="Templates">
      <xsd:simpleType>
        <xsd:restriction base="dms:Note">
          <xsd:maxLength value="255"/>
        </xsd:restriction>
      </xsd:simpleType>
    </xsd:element>
    <xsd:element name="Self_Registration_Enabled0" ma:index="32" nillable="true" ma:displayName="Self Registration Enabled" ma:internalName="Self_Registration_Enabled0">
      <xsd:simpleType>
        <xsd:restriction base="dms:Boolean"/>
      </xsd:simpleType>
    </xsd:element>
    <xsd:element name="MediaServiceOCR" ma:index="3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34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elf_Registration_Enabled xmlns="fd1ff0b9-1409-45f0-97e9-c647866b6a4a" xsi:nil="true"/>
    <Teachers xmlns="fd1ff0b9-1409-45f0-97e9-c647866b6a4a">
      <UserInfo>
        <DisplayName/>
        <AccountId xsi:nil="true"/>
        <AccountType/>
      </UserInfo>
    </Teachers>
    <FolderType xmlns="fd1ff0b9-1409-45f0-97e9-c647866b6a4a" xsi:nil="true"/>
    <AppVersion xmlns="fd1ff0b9-1409-45f0-97e9-c647866b6a4a" xsi:nil="true"/>
    <DefaultSectionNames xmlns="fd1ff0b9-1409-45f0-97e9-c647866b6a4a" xsi:nil="true"/>
    <Templates xmlns="fd1ff0b9-1409-45f0-97e9-c647866b6a4a" xsi:nil="true"/>
    <NotebookType xmlns="fd1ff0b9-1409-45f0-97e9-c647866b6a4a" xsi:nil="true"/>
    <Students xmlns="fd1ff0b9-1409-45f0-97e9-c647866b6a4a">
      <UserInfo>
        <DisplayName/>
        <AccountId xsi:nil="true"/>
        <AccountType/>
      </UserInfo>
    </Students>
    <Student_Groups xmlns="fd1ff0b9-1409-45f0-97e9-c647866b6a4a">
      <UserInfo>
        <DisplayName/>
        <AccountId xsi:nil="true"/>
        <AccountType/>
      </UserInfo>
    </Student_Groups>
    <Is_Collaboration_Space_Locked xmlns="fd1ff0b9-1409-45f0-97e9-c647866b6a4a" xsi:nil="true"/>
    <Has_Teacher_Only_SectionGroup xmlns="fd1ff0b9-1409-45f0-97e9-c647866b6a4a" xsi:nil="true"/>
    <Self_Registration_Enabled0 xmlns="fd1ff0b9-1409-45f0-97e9-c647866b6a4a" xsi:nil="true"/>
    <Owner xmlns="fd1ff0b9-1409-45f0-97e9-c647866b6a4a">
      <UserInfo>
        <DisplayName/>
        <AccountId xsi:nil="true"/>
        <AccountType/>
      </UserInfo>
    </Owner>
    <Invited_Teachers xmlns="fd1ff0b9-1409-45f0-97e9-c647866b6a4a" xsi:nil="true"/>
    <CultureName xmlns="fd1ff0b9-1409-45f0-97e9-c647866b6a4a" xsi:nil="true"/>
    <Invited_Students xmlns="fd1ff0b9-1409-45f0-97e9-c647866b6a4a" xsi:nil="true"/>
  </documentManagement>
</p:properties>
</file>

<file path=customXml/itemProps1.xml><?xml version="1.0" encoding="utf-8"?>
<ds:datastoreItem xmlns:ds="http://schemas.openxmlformats.org/officeDocument/2006/customXml" ds:itemID="{F918438E-AB5A-4A0F-A511-1A1ED13A9F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7eaf7-b51d-44a1-b204-effc3fc57d0c"/>
    <ds:schemaRef ds:uri="fd1ff0b9-1409-45f0-97e9-c647866b6a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53245C-9D8D-4FF9-8539-F1FC152A5EB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5AA9BD-75D2-4349-8BA4-75E9728C663F}">
  <ds:schemaRefs>
    <ds:schemaRef ds:uri="b4f7eaf7-b51d-44a1-b204-effc3fc57d0c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fd1ff0b9-1409-45f0-97e9-c647866b6a4a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dc:description/>
  <cp:lastModifiedBy>Head</cp:lastModifiedBy>
  <cp:revision>18</cp:revision>
  <dcterms:created xsi:type="dcterms:W3CDTF">2021-07-31T09:50:00Z</dcterms:created>
  <dcterms:modified xsi:type="dcterms:W3CDTF">2021-07-31T10:27:00Z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0x010100166679707A4D854496E3D32377C1A6B5</vt:lpwstr>
  </property>
</Properties>
</file>