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62E52" w14:textId="77777777" w:rsidR="00E242AD" w:rsidRPr="002359C1" w:rsidRDefault="00E242AD">
      <w:pPr>
        <w:pageBreakBefore/>
        <w:suppressAutoHyphens w:val="0"/>
        <w:spacing w:after="0" w:line="240" w:lineRule="auto"/>
        <w:rPr>
          <w:rFonts w:ascii="Comic Sans MS" w:hAnsi="Comic Sans MS"/>
          <w:sz w:val="20"/>
          <w:szCs w:val="20"/>
        </w:rPr>
      </w:pPr>
      <w:bookmarkStart w:id="0" w:name="_Toc393875173"/>
      <w:bookmarkStart w:id="1" w:name="_Toc513024879"/>
      <w:bookmarkStart w:id="2" w:name="_Toc513794836"/>
      <w:bookmarkStart w:id="3" w:name="_Toc513794901"/>
      <w:bookmarkStart w:id="4" w:name="_Toc517863261"/>
      <w:bookmarkStart w:id="5" w:name="_Toc518631499"/>
      <w:bookmarkStart w:id="6" w:name="_Toc530393513"/>
    </w:p>
    <w:p w14:paraId="5FABDD00" w14:textId="61CF8C4B" w:rsidR="00E242AD" w:rsidRPr="007C1F37" w:rsidRDefault="001D59D3">
      <w:pPr>
        <w:pStyle w:val="Heading2"/>
        <w:rPr>
          <w:rFonts w:ascii="Tahoma" w:hAnsi="Tahoma" w:cs="Tahoma"/>
          <w:color w:val="auto"/>
          <w:sz w:val="22"/>
          <w:szCs w:val="22"/>
        </w:rPr>
      </w:pPr>
      <w:r w:rsidRPr="5A1DE89C">
        <w:rPr>
          <w:rFonts w:ascii="Tahoma" w:hAnsi="Tahoma" w:cs="Tahoma"/>
          <w:color w:val="auto"/>
          <w:sz w:val="22"/>
          <w:szCs w:val="22"/>
        </w:rPr>
        <w:t>5</w:t>
      </w:r>
      <w:r>
        <w:tab/>
      </w:r>
      <w:r w:rsidR="002E5E8E" w:rsidRPr="5A1DE89C">
        <w:rPr>
          <w:rFonts w:ascii="Tahoma" w:hAnsi="Tahoma" w:cs="Tahoma"/>
          <w:color w:val="auto"/>
          <w:sz w:val="22"/>
          <w:szCs w:val="22"/>
        </w:rPr>
        <w:t>Complaint Form</w:t>
      </w:r>
      <w:r w:rsidR="5A7999A3" w:rsidRPr="5A1DE89C">
        <w:rPr>
          <w:rFonts w:ascii="Tahoma" w:hAnsi="Tahoma" w:cs="Tahoma"/>
          <w:color w:val="auto"/>
          <w:sz w:val="22"/>
          <w:szCs w:val="22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</w:p>
    <w:p w14:paraId="5F4A2157" w14:textId="19B75479" w:rsidR="00E242AD" w:rsidRPr="007C1F37" w:rsidRDefault="002E5E8E" w:rsidP="37EBC1A4">
      <w:pPr>
        <w:rPr>
          <w:rFonts w:ascii="Tahoma" w:hAnsi="Tahoma" w:cs="Tahoma"/>
          <w:color w:val="000000" w:themeColor="text1"/>
          <w:lang w:eastAsia="en-US"/>
        </w:rPr>
      </w:pPr>
      <w:r w:rsidRPr="7DF6C296">
        <w:rPr>
          <w:rFonts w:ascii="Tahoma" w:hAnsi="Tahoma" w:cs="Tahoma"/>
          <w:lang w:eastAsia="en-US"/>
        </w:rPr>
        <w:t xml:space="preserve">Please complete and return to </w:t>
      </w:r>
      <w:r w:rsidR="002359C1" w:rsidRPr="7DF6C296">
        <w:rPr>
          <w:rFonts w:ascii="Tahoma" w:hAnsi="Tahoma" w:cs="Tahoma"/>
          <w:lang w:eastAsia="en-US"/>
        </w:rPr>
        <w:t xml:space="preserve">the </w:t>
      </w:r>
      <w:r w:rsidR="002359C1" w:rsidRPr="7DF6C296">
        <w:rPr>
          <w:rFonts w:ascii="Tahoma" w:hAnsi="Tahoma" w:cs="Tahoma"/>
          <w:color w:val="000000" w:themeColor="text1"/>
          <w:lang w:eastAsia="en-US"/>
        </w:rPr>
        <w:t xml:space="preserve">headteacher </w:t>
      </w:r>
      <w:r w:rsidR="37D766A4" w:rsidRPr="7DF6C296">
        <w:rPr>
          <w:rFonts w:ascii="Tahoma" w:hAnsi="Tahoma" w:cs="Tahoma"/>
          <w:color w:val="000000" w:themeColor="text1"/>
          <w:lang w:eastAsia="en-US"/>
        </w:rPr>
        <w:t xml:space="preserve">via the office, marked </w:t>
      </w:r>
      <w:r w:rsidR="48B18712" w:rsidRPr="7DF6C296">
        <w:rPr>
          <w:rFonts w:ascii="Tahoma" w:hAnsi="Tahoma" w:cs="Tahoma"/>
          <w:color w:val="000000" w:themeColor="text1"/>
          <w:lang w:eastAsia="en-US"/>
        </w:rPr>
        <w:t>PRIVATE &amp; CONFIDENTIAL.</w:t>
      </w:r>
      <w:r w:rsidR="008C56E8" w:rsidRPr="7DF6C296">
        <w:rPr>
          <w:rFonts w:ascii="Tahoma" w:hAnsi="Tahoma" w:cs="Tahoma"/>
          <w:color w:val="000000" w:themeColor="text1"/>
          <w:lang w:eastAsia="en-US"/>
        </w:rPr>
        <w:t xml:space="preserve"> Only forms </w:t>
      </w:r>
      <w:r w:rsidR="007D181C" w:rsidRPr="7DF6C296">
        <w:rPr>
          <w:rFonts w:ascii="Tahoma" w:hAnsi="Tahoma" w:cs="Tahoma"/>
          <w:color w:val="000000" w:themeColor="text1"/>
          <w:lang w:eastAsia="en-US"/>
        </w:rPr>
        <w:t xml:space="preserve">completed in full </w:t>
      </w:r>
      <w:r w:rsidR="008C56E8" w:rsidRPr="7DF6C296">
        <w:rPr>
          <w:rFonts w:ascii="Tahoma" w:hAnsi="Tahoma" w:cs="Tahoma"/>
          <w:color w:val="000000" w:themeColor="text1"/>
          <w:lang w:eastAsia="en-US"/>
        </w:rPr>
        <w:t>will be accepted.</w:t>
      </w:r>
      <w:r w:rsidR="75A7E8B2" w:rsidRPr="7DF6C296">
        <w:rPr>
          <w:rFonts w:ascii="Tahoma" w:hAnsi="Tahoma" w:cs="Tahoma"/>
          <w:color w:val="000000" w:themeColor="text1"/>
          <w:lang w:eastAsia="en-US"/>
        </w:rPr>
        <w:t xml:space="preserve"> Incomplete forms will be returned for completion prior to processing. </w:t>
      </w:r>
    </w:p>
    <w:p w14:paraId="5E3567D3" w14:textId="1403AF69" w:rsidR="43E64461" w:rsidRDefault="43E64461" w:rsidP="4A42C432">
      <w:pPr>
        <w:rPr>
          <w:rFonts w:ascii="Tahoma" w:eastAsia="Tahoma" w:hAnsi="Tahoma" w:cs="Tahoma"/>
        </w:rPr>
      </w:pPr>
      <w:r w:rsidRPr="4A42C432">
        <w:rPr>
          <w:rFonts w:ascii="Tahoma" w:eastAsia="Tahoma" w:hAnsi="Tahoma" w:cs="Tahoma"/>
        </w:rPr>
        <w:t>You must have completed Steps 1 &amp; 2 in Part A before escalating to Part B unless in exceptional circumstances</w:t>
      </w:r>
      <w:r w:rsidR="007D181C">
        <w:rPr>
          <w:rFonts w:ascii="Tahoma" w:eastAsia="Tahoma" w:hAnsi="Tahoma" w:cs="Tahoma"/>
        </w:rPr>
        <w:t>.</w:t>
      </w:r>
      <w:r w:rsidRPr="4A42C432">
        <w:rPr>
          <w:rFonts w:ascii="Tahoma" w:eastAsia="Tahoma" w:hAnsi="Tahoma" w:cs="Tahoma"/>
        </w:rPr>
        <w:t xml:space="preserve"> </w:t>
      </w:r>
    </w:p>
    <w:p w14:paraId="6C6D0C35" w14:textId="77777777" w:rsidR="007D181C" w:rsidRDefault="007D181C" w:rsidP="4A42C432">
      <w:pPr>
        <w:rPr>
          <w:rFonts w:ascii="Tahoma" w:eastAsia="Tahoma" w:hAnsi="Tahoma" w:cs="Tahoma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E242AD" w:rsidRPr="007C1F37" w14:paraId="76AB5CDE" w14:textId="77777777" w:rsidTr="418838A8">
        <w:trPr>
          <w:trHeight w:val="649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DE65D" w14:textId="77777777" w:rsidR="00E242AD" w:rsidRPr="007C1F37" w:rsidRDefault="002E5E8E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>Your name:</w:t>
            </w:r>
          </w:p>
        </w:tc>
      </w:tr>
      <w:tr w:rsidR="00E242AD" w:rsidRPr="007C1F37" w14:paraId="23B8DFEC" w14:textId="77777777" w:rsidTr="418838A8">
        <w:trPr>
          <w:trHeight w:val="701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69DBF" w14:textId="77777777" w:rsidR="00E242AD" w:rsidRPr="007C1F37" w:rsidRDefault="002E5E8E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>Pupil’s name (if relevant):</w:t>
            </w:r>
          </w:p>
          <w:p w14:paraId="29AE6DD9" w14:textId="77777777" w:rsidR="00E242AD" w:rsidRPr="007C1F37" w:rsidRDefault="00E242AD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</w:p>
        </w:tc>
      </w:tr>
      <w:tr w:rsidR="00E242AD" w:rsidRPr="007C1F37" w14:paraId="278D21AF" w14:textId="77777777" w:rsidTr="418838A8">
        <w:trPr>
          <w:trHeight w:val="696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31C28" w14:textId="77777777" w:rsidR="00E242AD" w:rsidRPr="007C1F37" w:rsidRDefault="002E5E8E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>Your relationship to the pupil (if relevant):</w:t>
            </w:r>
          </w:p>
          <w:p w14:paraId="090BDF96" w14:textId="77777777" w:rsidR="00E242AD" w:rsidRPr="007C1F37" w:rsidRDefault="00E242AD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</w:p>
        </w:tc>
      </w:tr>
      <w:tr w:rsidR="00E242AD" w:rsidRPr="007C1F37" w14:paraId="28618394" w14:textId="77777777" w:rsidTr="418838A8"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20625" w14:textId="77777777" w:rsidR="00E242AD" w:rsidRPr="007C1F37" w:rsidRDefault="002E5E8E">
            <w:pPr>
              <w:widowControl w:val="0"/>
              <w:overflowPunct w:val="0"/>
              <w:autoSpaceDE w:val="0"/>
              <w:spacing w:after="96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 xml:space="preserve">Address: </w:t>
            </w:r>
          </w:p>
          <w:p w14:paraId="2F573220" w14:textId="357EEF3B" w:rsidR="00E242AD" w:rsidRPr="007C1F37" w:rsidRDefault="002E5E8E" w:rsidP="408DC10A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408DC10A">
              <w:rPr>
                <w:rFonts w:ascii="Tahoma" w:hAnsi="Tahoma" w:cs="Tahoma"/>
                <w:b/>
                <w:bCs/>
                <w:lang w:eastAsia="en-US"/>
              </w:rPr>
              <w:t>Postcode:</w:t>
            </w:r>
          </w:p>
          <w:p w14:paraId="4C2451C3" w14:textId="7477609D" w:rsidR="00E242AD" w:rsidRPr="007C1F37" w:rsidRDefault="4101A20A" w:rsidP="408DC10A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408DC10A">
              <w:rPr>
                <w:rFonts w:ascii="Tahoma" w:hAnsi="Tahoma" w:cs="Tahoma"/>
                <w:b/>
                <w:bCs/>
                <w:lang w:eastAsia="en-US"/>
              </w:rPr>
              <w:t>T</w:t>
            </w:r>
            <w:r w:rsidR="002E5E8E" w:rsidRPr="408DC10A">
              <w:rPr>
                <w:rFonts w:ascii="Tahoma" w:hAnsi="Tahoma" w:cs="Tahoma"/>
                <w:b/>
                <w:bCs/>
                <w:lang w:eastAsia="en-US"/>
              </w:rPr>
              <w:t>elephone number:</w:t>
            </w:r>
          </w:p>
        </w:tc>
      </w:tr>
      <w:tr w:rsidR="418838A8" w14:paraId="1475308E" w14:textId="77777777" w:rsidTr="418838A8">
        <w:trPr>
          <w:trHeight w:val="300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FF493" w14:textId="79245049" w:rsidR="45CEE15A" w:rsidRDefault="45CEE15A" w:rsidP="418838A8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418838A8">
              <w:rPr>
                <w:rFonts w:ascii="Tahoma" w:hAnsi="Tahoma" w:cs="Tahoma"/>
                <w:b/>
                <w:bCs/>
                <w:lang w:eastAsia="en-US"/>
              </w:rPr>
              <w:t>Please reference the statutory document(s)/policies and appropriate section(s) which relate to your complaint:</w:t>
            </w:r>
          </w:p>
          <w:p w14:paraId="455D2D06" w14:textId="41711744" w:rsidR="418838A8" w:rsidRDefault="418838A8" w:rsidP="418838A8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53C47268" w14:textId="2D8005C8" w:rsidR="418838A8" w:rsidRDefault="418838A8" w:rsidP="418838A8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3FC05ABE" w14:textId="58532BBE" w:rsidR="418838A8" w:rsidRDefault="418838A8" w:rsidP="418838A8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63477879" w14:textId="260275B4" w:rsidR="418838A8" w:rsidRDefault="418838A8" w:rsidP="418838A8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</w:tc>
      </w:tr>
      <w:tr w:rsidR="5A1DE89C" w14:paraId="1417B2BF" w14:textId="77777777" w:rsidTr="418838A8">
        <w:trPr>
          <w:trHeight w:val="780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91528" w14:textId="67A52006" w:rsidR="7C49D853" w:rsidRDefault="6353B854" w:rsidP="408DC10A">
            <w:pPr>
              <w:widowControl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418838A8">
              <w:rPr>
                <w:rFonts w:ascii="Tahoma" w:hAnsi="Tahoma" w:cs="Tahoma"/>
                <w:b/>
                <w:bCs/>
                <w:lang w:eastAsia="en-US"/>
              </w:rPr>
              <w:t>P</w:t>
            </w:r>
            <w:r w:rsidR="153B16D1" w:rsidRPr="418838A8">
              <w:rPr>
                <w:rFonts w:ascii="Tahoma" w:hAnsi="Tahoma" w:cs="Tahoma"/>
                <w:b/>
                <w:bCs/>
                <w:lang w:eastAsia="en-US"/>
              </w:rPr>
              <w:t xml:space="preserve">lease provide details </w:t>
            </w:r>
            <w:r w:rsidR="4EDD7441" w:rsidRPr="418838A8">
              <w:rPr>
                <w:rFonts w:ascii="Tahoma" w:hAnsi="Tahoma" w:cs="Tahoma"/>
                <w:b/>
                <w:bCs/>
                <w:lang w:eastAsia="en-US"/>
              </w:rPr>
              <w:t xml:space="preserve">below </w:t>
            </w:r>
            <w:r w:rsidR="153B16D1" w:rsidRPr="418838A8">
              <w:rPr>
                <w:rFonts w:ascii="Tahoma" w:hAnsi="Tahoma" w:cs="Tahoma"/>
                <w:b/>
                <w:bCs/>
                <w:lang w:eastAsia="en-US"/>
              </w:rPr>
              <w:t>of</w:t>
            </w:r>
            <w:r w:rsidR="0B0D10B3" w:rsidRPr="418838A8">
              <w:rPr>
                <w:rFonts w:ascii="Tahoma" w:hAnsi="Tahoma" w:cs="Tahoma"/>
                <w:b/>
                <w:bCs/>
                <w:lang w:eastAsia="en-US"/>
              </w:rPr>
              <w:t xml:space="preserve"> the</w:t>
            </w:r>
            <w:r w:rsidR="153B16D1" w:rsidRPr="418838A8">
              <w:rPr>
                <w:rFonts w:ascii="Tahoma" w:hAnsi="Tahoma" w:cs="Tahoma"/>
                <w:b/>
                <w:bCs/>
                <w:lang w:eastAsia="en-US"/>
              </w:rPr>
              <w:t xml:space="preserve"> actions </w:t>
            </w:r>
            <w:r w:rsidR="3847F7BA" w:rsidRPr="418838A8">
              <w:rPr>
                <w:rFonts w:ascii="Tahoma" w:hAnsi="Tahoma" w:cs="Tahoma"/>
                <w:b/>
                <w:bCs/>
                <w:lang w:eastAsia="en-US"/>
              </w:rPr>
              <w:t xml:space="preserve">you have </w:t>
            </w:r>
            <w:r w:rsidR="153B16D1" w:rsidRPr="418838A8">
              <w:rPr>
                <w:rFonts w:ascii="Tahoma" w:hAnsi="Tahoma" w:cs="Tahoma"/>
                <w:b/>
                <w:bCs/>
                <w:lang w:eastAsia="en-US"/>
              </w:rPr>
              <w:t>taken to date</w:t>
            </w:r>
            <w:r w:rsidR="193910B7" w:rsidRPr="418838A8">
              <w:rPr>
                <w:rFonts w:ascii="Tahoma" w:hAnsi="Tahoma" w:cs="Tahoma"/>
                <w:b/>
                <w:bCs/>
                <w:lang w:eastAsia="en-US"/>
              </w:rPr>
              <w:t xml:space="preserve"> </w:t>
            </w:r>
            <w:r w:rsidR="1F67DBD8" w:rsidRPr="418838A8">
              <w:rPr>
                <w:rFonts w:ascii="Tahoma" w:hAnsi="Tahoma" w:cs="Tahoma"/>
                <w:b/>
                <w:bCs/>
                <w:lang w:eastAsia="en-US"/>
              </w:rPr>
              <w:t>in line</w:t>
            </w:r>
            <w:r w:rsidR="193910B7" w:rsidRPr="418838A8">
              <w:rPr>
                <w:rFonts w:ascii="Tahoma" w:hAnsi="Tahoma" w:cs="Tahoma"/>
                <w:b/>
                <w:bCs/>
                <w:lang w:eastAsia="en-US"/>
              </w:rPr>
              <w:t xml:space="preserve"> with section 1.3a Part A Steps 1 &amp; 2</w:t>
            </w:r>
            <w:r w:rsidR="4C540081" w:rsidRPr="418838A8">
              <w:rPr>
                <w:rFonts w:ascii="Tahoma" w:hAnsi="Tahoma" w:cs="Tahoma"/>
                <w:b/>
                <w:bCs/>
                <w:lang w:eastAsia="en-US"/>
              </w:rPr>
              <w:t xml:space="preserve"> of our Complaints </w:t>
            </w:r>
            <w:r w:rsidR="5D152BCD" w:rsidRPr="418838A8">
              <w:rPr>
                <w:rFonts w:ascii="Tahoma" w:hAnsi="Tahoma" w:cs="Tahoma"/>
                <w:b/>
                <w:bCs/>
                <w:lang w:eastAsia="en-US"/>
              </w:rPr>
              <w:t>P</w:t>
            </w:r>
            <w:r w:rsidR="4C540081" w:rsidRPr="418838A8">
              <w:rPr>
                <w:rFonts w:ascii="Tahoma" w:hAnsi="Tahoma" w:cs="Tahoma"/>
                <w:b/>
                <w:bCs/>
                <w:lang w:eastAsia="en-US"/>
              </w:rPr>
              <w:t>olicy</w:t>
            </w:r>
          </w:p>
        </w:tc>
      </w:tr>
      <w:tr w:rsidR="00E242AD" w:rsidRPr="007C1F37" w14:paraId="5BBEF48B" w14:textId="77777777" w:rsidTr="418838A8">
        <w:trPr>
          <w:trHeight w:val="5805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8A97E" w14:textId="4E39EBA3" w:rsidR="7C49D853" w:rsidRDefault="7C49D853" w:rsidP="5A1DE89C">
            <w:pPr>
              <w:widowControl w:val="0"/>
              <w:spacing w:after="0" w:line="240" w:lineRule="auto"/>
              <w:rPr>
                <w:rFonts w:ascii="Tahoma" w:hAnsi="Tahoma" w:cs="Tahoma"/>
                <w:b/>
                <w:bCs/>
                <w:u w:val="single"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u w:val="single"/>
                <w:lang w:eastAsia="en-US"/>
              </w:rPr>
              <w:t>Step 1</w:t>
            </w:r>
          </w:p>
          <w:p w14:paraId="4885A72A" w14:textId="08D68429" w:rsidR="00E242AD" w:rsidRPr="007C1F37" w:rsidRDefault="00E242AD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07B9A72E" w14:textId="48590B13" w:rsidR="00E242AD" w:rsidRPr="007C1F37" w:rsidRDefault="27228227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lang w:eastAsia="en-US"/>
              </w:rPr>
              <w:t>Details of the initial concern:</w:t>
            </w:r>
          </w:p>
          <w:p w14:paraId="36B964B8" w14:textId="7B0005B3" w:rsidR="00E242AD" w:rsidRPr="007C1F37" w:rsidRDefault="00E242AD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14EF90F4" w14:textId="7AAACE31" w:rsidR="00E242AD" w:rsidRPr="007C1F37" w:rsidRDefault="00E242AD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5EB89A47" w14:textId="1A9D9D66" w:rsidR="00E242AD" w:rsidRPr="007C1F37" w:rsidRDefault="00E242AD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33338423" w14:textId="7A49462C" w:rsidR="00E242AD" w:rsidRPr="007C1F37" w:rsidRDefault="00E242AD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7FBD650C" w14:textId="10DBED5D" w:rsidR="00E242AD" w:rsidRPr="007C1F37" w:rsidRDefault="00E242AD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499060AD" w14:textId="08CF0384" w:rsidR="00E242AD" w:rsidRPr="007C1F37" w:rsidRDefault="00E242AD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0225EE9E" w14:textId="552C63CD" w:rsidR="00E242AD" w:rsidRPr="007C1F37" w:rsidRDefault="27228227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lang w:eastAsia="en-US"/>
              </w:rPr>
              <w:t>Name of staff member:</w:t>
            </w:r>
          </w:p>
          <w:p w14:paraId="2AFAD0FC" w14:textId="6A405EBA" w:rsidR="00E242AD" w:rsidRPr="007C1F37" w:rsidRDefault="00E242AD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025FFE0F" w14:textId="0BBF9895" w:rsidR="00E242AD" w:rsidRPr="007C1F37" w:rsidRDefault="27228227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lang w:eastAsia="en-US"/>
              </w:rPr>
              <w:t xml:space="preserve">Date raised: </w:t>
            </w:r>
          </w:p>
          <w:p w14:paraId="496199B4" w14:textId="570DF16D" w:rsidR="00E242AD" w:rsidRPr="007C1F37" w:rsidRDefault="00E242AD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14C4C4CF" w14:textId="626FC30E" w:rsidR="00E242AD" w:rsidRPr="007C1F37" w:rsidRDefault="18387C88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408DC10A">
              <w:rPr>
                <w:rFonts w:ascii="Tahoma" w:hAnsi="Tahoma" w:cs="Tahoma"/>
                <w:b/>
                <w:bCs/>
                <w:lang w:eastAsia="en-US"/>
              </w:rPr>
              <w:t>Actions agreed (if applicable):</w:t>
            </w:r>
          </w:p>
        </w:tc>
      </w:tr>
      <w:tr w:rsidR="5A1DE89C" w14:paraId="43B74676" w14:textId="77777777" w:rsidTr="418838A8">
        <w:trPr>
          <w:trHeight w:val="4952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4EBFE" w14:textId="32547633" w:rsidR="4970EC04" w:rsidRDefault="4970EC04" w:rsidP="5A1DE89C">
            <w:pPr>
              <w:spacing w:line="240" w:lineRule="auto"/>
              <w:rPr>
                <w:rFonts w:ascii="Tahoma" w:hAnsi="Tahoma" w:cs="Tahoma"/>
                <w:b/>
                <w:bCs/>
                <w:u w:val="single"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u w:val="single"/>
                <w:lang w:eastAsia="en-US"/>
              </w:rPr>
              <w:t>Step 2</w:t>
            </w:r>
          </w:p>
          <w:p w14:paraId="374B96F9" w14:textId="3042AC3F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297FC30D" w14:textId="229DB072" w:rsidR="788E4517" w:rsidRDefault="788E4517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lang w:eastAsia="en-US"/>
              </w:rPr>
              <w:t>Reason for feeling dissatisfied after initial concerns raised:</w:t>
            </w:r>
          </w:p>
          <w:p w14:paraId="37D2C694" w14:textId="0B12894F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2D125602" w14:textId="2DA318D9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590664BA" w14:textId="0B118958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2BB05232" w14:textId="11E2D18F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6A4998AC" w14:textId="72CE4DCE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7656B0B3" w14:textId="7DE98D73" w:rsidR="788E4517" w:rsidRDefault="788E4517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lang w:eastAsia="en-US"/>
              </w:rPr>
              <w:t>Name of staff member:</w:t>
            </w:r>
          </w:p>
          <w:p w14:paraId="06ADA915" w14:textId="20D6FD99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010AF69F" w14:textId="3CCA6880" w:rsidR="788E4517" w:rsidRDefault="788E4517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lang w:eastAsia="en-US"/>
              </w:rPr>
              <w:t>Date raised:</w:t>
            </w:r>
          </w:p>
          <w:p w14:paraId="60E073E3" w14:textId="2B04D539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33457FEA" w14:textId="6E02F1A4" w:rsidR="788E4517" w:rsidRDefault="788E4517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lang w:eastAsia="en-US"/>
              </w:rPr>
              <w:t>Actions agreed:</w:t>
            </w:r>
          </w:p>
          <w:p w14:paraId="7535E2B5" w14:textId="5106AC31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45EA808D" w14:textId="54C2E5FA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04568FE5" w14:textId="1CDBAC9A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7D94CBDF" w14:textId="6CC35527" w:rsidR="408DC10A" w:rsidRDefault="408DC10A" w:rsidP="408DC10A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4B4BD718" w14:textId="6FFAA627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  <w:p w14:paraId="4D62754F" w14:textId="400144F2" w:rsidR="5A1DE89C" w:rsidRDefault="5A1DE89C" w:rsidP="5A1DE89C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</w:p>
        </w:tc>
      </w:tr>
      <w:tr w:rsidR="00E242AD" w:rsidRPr="007C1F37" w14:paraId="52B2E845" w14:textId="77777777" w:rsidTr="418838A8">
        <w:trPr>
          <w:trHeight w:val="4952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C7280" w14:textId="0B72ABF7" w:rsidR="00E242AD" w:rsidRPr="007C1F37" w:rsidRDefault="65A64C45" w:rsidP="37EBC1A4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u w:val="single"/>
                <w:lang w:eastAsia="en-US"/>
              </w:rPr>
            </w:pPr>
            <w:r w:rsidRPr="37EBC1A4">
              <w:rPr>
                <w:rFonts w:ascii="Tahoma" w:hAnsi="Tahoma" w:cs="Tahoma"/>
                <w:b/>
                <w:bCs/>
                <w:u w:val="single"/>
                <w:lang w:eastAsia="en-US"/>
              </w:rPr>
              <w:t>Part B</w:t>
            </w:r>
          </w:p>
          <w:p w14:paraId="3FF037D6" w14:textId="001C2DB0" w:rsidR="00E242AD" w:rsidRPr="007C1F37" w:rsidRDefault="00E242AD" w:rsidP="37EBC1A4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u w:val="single"/>
                <w:lang w:eastAsia="en-US"/>
              </w:rPr>
            </w:pPr>
          </w:p>
          <w:p w14:paraId="47B84CF1" w14:textId="3DD64D6F" w:rsidR="00E242AD" w:rsidRPr="007C1F37" w:rsidRDefault="65A64C45" w:rsidP="37EBC1A4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3142C6FB">
              <w:rPr>
                <w:rFonts w:ascii="Tahoma" w:hAnsi="Tahoma" w:cs="Tahoma"/>
                <w:b/>
                <w:bCs/>
                <w:lang w:eastAsia="en-US"/>
              </w:rPr>
              <w:t xml:space="preserve">If the concern has still not been satisfactorily addressed, </w:t>
            </w:r>
            <w:r w:rsidR="27196065" w:rsidRPr="3142C6FB">
              <w:rPr>
                <w:rFonts w:ascii="Tahoma" w:hAnsi="Tahoma" w:cs="Tahoma"/>
                <w:b/>
                <w:bCs/>
                <w:lang w:eastAsia="en-US"/>
              </w:rPr>
              <w:t>please provide details of your complaint (see 2.1).</w:t>
            </w:r>
          </w:p>
          <w:p w14:paraId="046C883B" w14:textId="77777777" w:rsidR="00E242AD" w:rsidRPr="007C1F37" w:rsidRDefault="00E242AD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</w:p>
        </w:tc>
      </w:tr>
      <w:tr w:rsidR="3142C6FB" w14:paraId="09E829CD" w14:textId="77777777" w:rsidTr="418838A8">
        <w:trPr>
          <w:trHeight w:val="4952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B3C7" w14:textId="060F332A" w:rsidR="27196065" w:rsidRDefault="27196065" w:rsidP="3142C6FB">
            <w:pPr>
              <w:spacing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3142C6FB">
              <w:rPr>
                <w:rFonts w:ascii="Tahoma" w:hAnsi="Tahoma" w:cs="Tahoma"/>
                <w:b/>
                <w:bCs/>
                <w:lang w:eastAsia="en-US"/>
              </w:rPr>
              <w:t>What actions do you feel might resolve the problem at this stage?</w:t>
            </w:r>
          </w:p>
        </w:tc>
      </w:tr>
      <w:tr w:rsidR="00E242AD" w:rsidRPr="007C1F37" w14:paraId="0F28855D" w14:textId="77777777" w:rsidTr="418838A8">
        <w:trPr>
          <w:trHeight w:val="4102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578AF" w14:textId="263A013F" w:rsidR="00E242AD" w:rsidRPr="007C1F37" w:rsidRDefault="485D554B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lang w:eastAsia="en-US"/>
              </w:rPr>
              <w:t>Please a</w:t>
            </w:r>
            <w:r w:rsidR="002E5E8E" w:rsidRPr="5A1DE89C">
              <w:rPr>
                <w:rFonts w:ascii="Tahoma" w:hAnsi="Tahoma" w:cs="Tahoma"/>
                <w:b/>
                <w:bCs/>
                <w:lang w:eastAsia="en-US"/>
              </w:rPr>
              <w:t>ttach</w:t>
            </w:r>
            <w:r w:rsidR="698F14D4" w:rsidRPr="5A1DE89C">
              <w:rPr>
                <w:rFonts w:ascii="Tahoma" w:hAnsi="Tahoma" w:cs="Tahoma"/>
                <w:b/>
                <w:bCs/>
                <w:lang w:eastAsia="en-US"/>
              </w:rPr>
              <w:t xml:space="preserve"> and list all relevant</w:t>
            </w:r>
            <w:r w:rsidR="002E5E8E" w:rsidRPr="5A1DE89C">
              <w:rPr>
                <w:rFonts w:ascii="Tahoma" w:hAnsi="Tahoma" w:cs="Tahoma"/>
                <w:b/>
                <w:bCs/>
                <w:lang w:eastAsia="en-US"/>
              </w:rPr>
              <w:t xml:space="preserve"> paperwork</w:t>
            </w:r>
            <w:r w:rsidR="41FD475B" w:rsidRPr="5A1DE89C">
              <w:rPr>
                <w:rFonts w:ascii="Tahoma" w:hAnsi="Tahoma" w:cs="Tahoma"/>
                <w:b/>
                <w:bCs/>
                <w:lang w:eastAsia="en-US"/>
              </w:rPr>
              <w:t xml:space="preserve"> including any emails sent or received by the staff member(s)</w:t>
            </w:r>
            <w:r w:rsidR="002E5E8E" w:rsidRPr="5A1DE89C">
              <w:rPr>
                <w:rFonts w:ascii="Tahoma" w:hAnsi="Tahoma" w:cs="Tahoma"/>
                <w:b/>
                <w:bCs/>
                <w:lang w:eastAsia="en-US"/>
              </w:rPr>
              <w:t>.</w:t>
            </w:r>
          </w:p>
          <w:p w14:paraId="7F738E56" w14:textId="77777777" w:rsidR="00E242AD" w:rsidRPr="007C1F37" w:rsidRDefault="00E242AD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</w:p>
        </w:tc>
      </w:tr>
      <w:tr w:rsidR="00E242AD" w:rsidRPr="007C1F37" w14:paraId="04FAB6EC" w14:textId="77777777" w:rsidTr="418838A8">
        <w:trPr>
          <w:trHeight w:val="1118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0E7AD" w14:textId="77777777" w:rsidR="00E242AD" w:rsidRPr="007C1F37" w:rsidRDefault="002E5E8E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>Signature:</w:t>
            </w:r>
          </w:p>
          <w:p w14:paraId="721495BC" w14:textId="77777777" w:rsidR="00E242AD" w:rsidRPr="007C1F37" w:rsidRDefault="00E242AD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</w:p>
          <w:p w14:paraId="1AC14EDA" w14:textId="77777777" w:rsidR="00E242AD" w:rsidRPr="007C1F37" w:rsidRDefault="002E5E8E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>Date:</w:t>
            </w:r>
          </w:p>
        </w:tc>
      </w:tr>
      <w:tr w:rsidR="00E242AD" w:rsidRPr="007C1F37" w14:paraId="6AA3CCA3" w14:textId="77777777" w:rsidTr="418838A8">
        <w:trPr>
          <w:trHeight w:val="378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83847" w14:textId="77777777" w:rsidR="00E242AD" w:rsidRPr="007C1F37" w:rsidRDefault="002E5E8E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>Official use</w:t>
            </w:r>
          </w:p>
        </w:tc>
      </w:tr>
      <w:tr w:rsidR="00E242AD" w:rsidRPr="007C1F37" w14:paraId="0B075F70" w14:textId="77777777" w:rsidTr="418838A8">
        <w:trPr>
          <w:trHeight w:val="368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E890B" w14:textId="77777777" w:rsidR="00E242AD" w:rsidRPr="007C1F37" w:rsidRDefault="002E5E8E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>Date acknowledgement sent:</w:t>
            </w:r>
          </w:p>
          <w:p w14:paraId="620C4030" w14:textId="77777777" w:rsidR="00E242AD" w:rsidRPr="007C1F37" w:rsidRDefault="00E242AD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</w:p>
        </w:tc>
      </w:tr>
      <w:tr w:rsidR="00E242AD" w:rsidRPr="007C1F37" w14:paraId="16D67289" w14:textId="77777777" w:rsidTr="418838A8">
        <w:trPr>
          <w:trHeight w:val="902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4F1AD" w14:textId="10F79BBD" w:rsidR="00E242AD" w:rsidRPr="007C1F37" w:rsidRDefault="002E5E8E" w:rsidP="5A1DE89C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bCs/>
                <w:lang w:eastAsia="en-US"/>
              </w:rPr>
            </w:pPr>
            <w:r w:rsidRPr="5A1DE89C">
              <w:rPr>
                <w:rFonts w:ascii="Tahoma" w:hAnsi="Tahoma" w:cs="Tahoma"/>
                <w:b/>
                <w:bCs/>
                <w:lang w:eastAsia="en-US"/>
              </w:rPr>
              <w:t>By who</w:t>
            </w:r>
            <w:r w:rsidR="28696DB7" w:rsidRPr="5A1DE89C">
              <w:rPr>
                <w:rFonts w:ascii="Tahoma" w:hAnsi="Tahoma" w:cs="Tahoma"/>
                <w:b/>
                <w:bCs/>
                <w:lang w:eastAsia="en-US"/>
              </w:rPr>
              <w:t>m</w:t>
            </w:r>
            <w:r w:rsidRPr="5A1DE89C">
              <w:rPr>
                <w:rFonts w:ascii="Tahoma" w:hAnsi="Tahoma" w:cs="Tahoma"/>
                <w:b/>
                <w:bCs/>
                <w:lang w:eastAsia="en-US"/>
              </w:rPr>
              <w:t xml:space="preserve">: </w:t>
            </w:r>
          </w:p>
          <w:p w14:paraId="4E185735" w14:textId="77777777" w:rsidR="00E242AD" w:rsidRPr="007C1F37" w:rsidRDefault="00E242AD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</w:p>
        </w:tc>
      </w:tr>
      <w:tr w:rsidR="00E242AD" w:rsidRPr="007C1F37" w14:paraId="3163FBBB" w14:textId="77777777" w:rsidTr="418838A8">
        <w:trPr>
          <w:trHeight w:val="987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4A2EC" w14:textId="77777777" w:rsidR="00E242AD" w:rsidRPr="007C1F37" w:rsidRDefault="002E5E8E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>Complaint referred to:</w:t>
            </w:r>
          </w:p>
          <w:p w14:paraId="331B1792" w14:textId="77777777" w:rsidR="00E242AD" w:rsidRPr="007C1F37" w:rsidRDefault="00E242AD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</w:p>
        </w:tc>
      </w:tr>
      <w:tr w:rsidR="00E242AD" w:rsidRPr="007C1F37" w14:paraId="13A31A3B" w14:textId="77777777" w:rsidTr="418838A8">
        <w:trPr>
          <w:trHeight w:val="368"/>
        </w:trPr>
        <w:tc>
          <w:tcPr>
            <w:tcW w:w="95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CF78B" w14:textId="77777777" w:rsidR="00E242AD" w:rsidRPr="007C1F37" w:rsidRDefault="002E5E8E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  <w:r w:rsidRPr="007C1F37">
              <w:rPr>
                <w:rFonts w:ascii="Tahoma" w:hAnsi="Tahoma" w:cs="Tahoma"/>
                <w:b/>
                <w:szCs w:val="22"/>
                <w:lang w:eastAsia="en-US"/>
              </w:rPr>
              <w:t xml:space="preserve">Date: </w:t>
            </w:r>
          </w:p>
          <w:p w14:paraId="63717BB1" w14:textId="77777777" w:rsidR="00E242AD" w:rsidRPr="007C1F37" w:rsidRDefault="00E242AD">
            <w:pPr>
              <w:widowControl w:val="0"/>
              <w:overflowPunct w:val="0"/>
              <w:autoSpaceDE w:val="0"/>
              <w:spacing w:after="0" w:line="240" w:lineRule="auto"/>
              <w:rPr>
                <w:rFonts w:ascii="Tahoma" w:hAnsi="Tahoma" w:cs="Tahoma"/>
                <w:b/>
                <w:szCs w:val="22"/>
                <w:lang w:eastAsia="en-US"/>
              </w:rPr>
            </w:pPr>
          </w:p>
        </w:tc>
      </w:tr>
    </w:tbl>
    <w:p w14:paraId="3ADD1D8E" w14:textId="136D3262" w:rsidR="5A1DE89C" w:rsidRDefault="5A1DE89C" w:rsidP="00F21755">
      <w:pPr>
        <w:pStyle w:val="Heading2"/>
        <w:rPr>
          <w:rFonts w:ascii="Tahoma" w:hAnsi="Tahoma" w:cs="Tahoma"/>
          <w:szCs w:val="22"/>
        </w:rPr>
      </w:pPr>
      <w:bookmarkStart w:id="7" w:name="_GoBack"/>
      <w:bookmarkEnd w:id="7"/>
    </w:p>
    <w:sectPr w:rsidR="5A1DE89C">
      <w:footerReference w:type="default" r:id="rId11"/>
      <w:footerReference w:type="first" r:id="rId12"/>
      <w:pgSz w:w="11906" w:h="16838"/>
      <w:pgMar w:top="851" w:right="1077" w:bottom="992" w:left="1077" w:header="425" w:footer="397" w:gutter="0"/>
      <w:cols w:space="720"/>
      <w:titlePg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745D8007" w16cex:dateUtc="2023-05-05T15:07:49.244Z">
    <w16cex:extLst>
      <w16:ext w16:uri="{CE6994B0-6A32-4C9F-8C6B-6E91EDA988CE}">
        <cr:reactions xmlns:cr="http://schemas.microsoft.com/office/comments/2020/reactions">
          <cr:reaction reactionType="1">
            <cr:reactionInfo dateUtc="2023-05-08T10:27:39.092Z">
              <cr:user userId="S::head@wisboroughgreenschool.org.uk::34c2540c-7564-4de1-b5c3-10f4abc069e0" userProvider="AD" userName="Head"/>
            </cr:reactionInfo>
          </cr:reaction>
        </cr:reactions>
      </w16:ext>
    </w16cex:extLst>
  </w16cex:commentExtensible>
  <w16cex:commentExtensible w16cex:durableId="7BE967B1" w16cex:dateUtc="2023-05-05T15:20:33.159Z"/>
  <w16cex:commentExtensible w16cex:durableId="3E899270" w16cex:dateUtc="2023-05-07T09:47:56.108Z"/>
  <w16cex:commentExtensible w16cex:durableId="78E5560F" w16cex:dateUtc="2023-05-08T10:28:14.657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3A71D" w14:textId="77777777" w:rsidR="00712398" w:rsidRDefault="00712398">
      <w:pPr>
        <w:spacing w:after="0" w:line="240" w:lineRule="auto"/>
      </w:pPr>
      <w:r>
        <w:separator/>
      </w:r>
    </w:p>
  </w:endnote>
  <w:endnote w:type="continuationSeparator" w:id="0">
    <w:p w14:paraId="4AACCF56" w14:textId="77777777" w:rsidR="00712398" w:rsidRDefault="00712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ED827" w14:textId="08EDBA7D" w:rsidR="00203486" w:rsidRDefault="00203486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 w:rsidR="005A6F3B">
      <w:rPr>
        <w:noProof/>
      </w:rPr>
      <w:t>16</w:t>
    </w:r>
    <w:r>
      <w:fldChar w:fldCharType="end"/>
    </w:r>
  </w:p>
  <w:p w14:paraId="6F473146" w14:textId="77777777" w:rsidR="00203486" w:rsidRDefault="0020348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5A3BB" w14:textId="6C01B3C4" w:rsidR="007E0EB2" w:rsidRDefault="7D50DD80">
    <w:pPr>
      <w:pStyle w:val="Footer"/>
      <w:rPr>
        <w:rFonts w:ascii="Tahoma" w:hAnsi="Tahoma" w:cs="Tahoma"/>
      </w:rPr>
    </w:pPr>
    <w:r w:rsidRPr="7D50DD80">
      <w:rPr>
        <w:rFonts w:ascii="Tahoma" w:hAnsi="Tahoma" w:cs="Tahoma"/>
      </w:rPr>
      <w:t>Approved by the Headteacher on behalf of The Governing Body May 2024</w:t>
    </w:r>
  </w:p>
  <w:p w14:paraId="3A39B4EA" w14:textId="312DE5D2" w:rsidR="007E0EB2" w:rsidRPr="007E0EB2" w:rsidRDefault="7D50DD80" w:rsidP="79163570">
    <w:pPr>
      <w:pStyle w:val="Footer"/>
      <w:rPr>
        <w:rFonts w:ascii="Tahoma" w:hAnsi="Tahoma" w:cs="Tahoma"/>
        <w:b/>
        <w:bCs/>
      </w:rPr>
    </w:pPr>
    <w:r w:rsidRPr="7D50DD80">
      <w:rPr>
        <w:rFonts w:ascii="Tahoma" w:hAnsi="Tahoma" w:cs="Tahoma"/>
        <w:b/>
        <w:bCs/>
      </w:rPr>
      <w:t>Next review due by May 2025</w:t>
    </w:r>
  </w:p>
  <w:p w14:paraId="68E421E9" w14:textId="77777777" w:rsidR="00203486" w:rsidRDefault="00203486">
    <w:pPr>
      <w:tabs>
        <w:tab w:val="left" w:pos="7088"/>
      </w:tabs>
      <w:spacing w:before="240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22A93" w14:textId="77777777" w:rsidR="00712398" w:rsidRDefault="0071239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E448A9B" w14:textId="77777777" w:rsidR="00712398" w:rsidRDefault="00712398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L3PlPCkB151L7A" int2:id="k8d15nVE">
      <int2:state int2:type="AugLoop_Text_Critique" int2:value="Rejected"/>
    </int2:textHash>
    <int2:textHash int2:hashCode="tpuXghPtjY7XCM" int2:id="TrwdBXkJ">
      <int2:state int2:type="AugLoop_Text_Critique" int2:value="Rejected"/>
    </int2:textHash>
    <int2:bookmark int2:bookmarkName="_Int_dlZWyFuo" int2:invalidationBookmarkName="" int2:hashCode="0kTGhDGQJCXzZq" int2:id="NHsrveFp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7.9pt;height:330.3pt" o:bullet="t">
        <v:imagedata r:id="rId1" o:title="TK_LOGO_POINTER_RGB_bullet_blue"/>
      </v:shape>
    </w:pict>
  </w:numPicBullet>
  <w:abstractNum w:abstractNumId="0" w15:restartNumberingAfterBreak="0">
    <w:nsid w:val="01FDFAEF"/>
    <w:multiLevelType w:val="hybridMultilevel"/>
    <w:tmpl w:val="E516056A"/>
    <w:lvl w:ilvl="0" w:tplc="28D61CD2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1F8490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E60F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78C6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A2C4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D2C4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BC2A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C28A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BA0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E3E42"/>
    <w:multiLevelType w:val="multilevel"/>
    <w:tmpl w:val="687E3E0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4BA15C2"/>
    <w:multiLevelType w:val="hybridMultilevel"/>
    <w:tmpl w:val="62048782"/>
    <w:lvl w:ilvl="0" w:tplc="F7FC1FA4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204C89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40AC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981B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3452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92D6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87D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7057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3611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644C8F"/>
    <w:multiLevelType w:val="multilevel"/>
    <w:tmpl w:val="9F5AEDB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4" w15:restartNumberingAfterBreak="0">
    <w:nsid w:val="07FFFF3C"/>
    <w:multiLevelType w:val="hybridMultilevel"/>
    <w:tmpl w:val="8B140900"/>
    <w:lvl w:ilvl="0" w:tplc="B00C5938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3AB456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C96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4C1B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DC5A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440A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AA0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6A6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6443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D63478"/>
    <w:multiLevelType w:val="multilevel"/>
    <w:tmpl w:val="22627C2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" w15:restartNumberingAfterBreak="0">
    <w:nsid w:val="119A4E31"/>
    <w:multiLevelType w:val="hybridMultilevel"/>
    <w:tmpl w:val="E616921A"/>
    <w:lvl w:ilvl="0" w:tplc="6930CA2C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815285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F406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0C7B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84A7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AC3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86A7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B477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566D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74185"/>
    <w:multiLevelType w:val="multilevel"/>
    <w:tmpl w:val="8BC463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56C78E2"/>
    <w:multiLevelType w:val="multilevel"/>
    <w:tmpl w:val="7BFC0AE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9" w15:restartNumberingAfterBreak="0">
    <w:nsid w:val="18DF65E1"/>
    <w:multiLevelType w:val="hybridMultilevel"/>
    <w:tmpl w:val="385CA92E"/>
    <w:lvl w:ilvl="0" w:tplc="4702A3E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A697E1"/>
    <w:multiLevelType w:val="hybridMultilevel"/>
    <w:tmpl w:val="BF325ED8"/>
    <w:lvl w:ilvl="0" w:tplc="1DACCDA6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DB70E9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00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FC62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8239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0852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00F9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B415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2003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500F6"/>
    <w:multiLevelType w:val="multilevel"/>
    <w:tmpl w:val="36222B34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72C4532"/>
    <w:multiLevelType w:val="hybridMultilevel"/>
    <w:tmpl w:val="5FA8470A"/>
    <w:lvl w:ilvl="0" w:tplc="C0365F56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0136E3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9686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F8C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021A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8C20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34AB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805F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E27B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F62D31"/>
    <w:multiLevelType w:val="multilevel"/>
    <w:tmpl w:val="CAF6F272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0B3D34B"/>
    <w:multiLevelType w:val="hybridMultilevel"/>
    <w:tmpl w:val="63D66A0C"/>
    <w:lvl w:ilvl="0" w:tplc="DF88F56A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71182F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76D1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9C9D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48E7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461D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18BB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20B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44D0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9619F8"/>
    <w:multiLevelType w:val="multilevel"/>
    <w:tmpl w:val="E93416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3BBA035E"/>
    <w:multiLevelType w:val="multilevel"/>
    <w:tmpl w:val="B2F27E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C513132"/>
    <w:multiLevelType w:val="multilevel"/>
    <w:tmpl w:val="24E25C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42BE31C3"/>
    <w:multiLevelType w:val="multilevel"/>
    <w:tmpl w:val="9722595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2C82BBE"/>
    <w:multiLevelType w:val="multilevel"/>
    <w:tmpl w:val="B44E9186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0" w15:restartNumberingAfterBreak="0">
    <w:nsid w:val="48212517"/>
    <w:multiLevelType w:val="hybridMultilevel"/>
    <w:tmpl w:val="36024966"/>
    <w:lvl w:ilvl="0" w:tplc="62908C56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44EC89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D63B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30C2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5E62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7E51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FA1C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44D3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D06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90C93"/>
    <w:multiLevelType w:val="multilevel"/>
    <w:tmpl w:val="1472D80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2" w15:restartNumberingAfterBreak="0">
    <w:nsid w:val="57B33631"/>
    <w:multiLevelType w:val="hybridMultilevel"/>
    <w:tmpl w:val="64604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A2A9B4"/>
    <w:multiLevelType w:val="hybridMultilevel"/>
    <w:tmpl w:val="053290C8"/>
    <w:lvl w:ilvl="0" w:tplc="E38C3624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945E6A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6CE8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20A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0815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56FC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409A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D856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50A5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AC45BD"/>
    <w:multiLevelType w:val="multilevel"/>
    <w:tmpl w:val="28EEB6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5FA63D4F"/>
    <w:multiLevelType w:val="multilevel"/>
    <w:tmpl w:val="8BFCC76A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26" w15:restartNumberingAfterBreak="0">
    <w:nsid w:val="5FBF6FB9"/>
    <w:multiLevelType w:val="multilevel"/>
    <w:tmpl w:val="D82CCE84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2992F51"/>
    <w:multiLevelType w:val="multilevel"/>
    <w:tmpl w:val="F85A3C4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7499604C"/>
    <w:multiLevelType w:val="multilevel"/>
    <w:tmpl w:val="33BE611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76445960"/>
    <w:multiLevelType w:val="multilevel"/>
    <w:tmpl w:val="0C022CF0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30" w15:restartNumberingAfterBreak="0">
    <w:nsid w:val="7AB6CB61"/>
    <w:multiLevelType w:val="hybridMultilevel"/>
    <w:tmpl w:val="33940D04"/>
    <w:lvl w:ilvl="0" w:tplc="C0F8817C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EC32D1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6085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FED4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383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C20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526E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D884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E08B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3436B1"/>
    <w:multiLevelType w:val="hybridMultilevel"/>
    <w:tmpl w:val="521C6BCA"/>
    <w:lvl w:ilvl="0" w:tplc="B7165390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30"/>
  </w:num>
  <w:num w:numId="4">
    <w:abstractNumId w:val="12"/>
  </w:num>
  <w:num w:numId="5">
    <w:abstractNumId w:val="0"/>
  </w:num>
  <w:num w:numId="6">
    <w:abstractNumId w:val="6"/>
  </w:num>
  <w:num w:numId="7">
    <w:abstractNumId w:val="14"/>
  </w:num>
  <w:num w:numId="8">
    <w:abstractNumId w:val="23"/>
  </w:num>
  <w:num w:numId="9">
    <w:abstractNumId w:val="10"/>
  </w:num>
  <w:num w:numId="10">
    <w:abstractNumId w:val="2"/>
  </w:num>
  <w:num w:numId="11">
    <w:abstractNumId w:val="28"/>
  </w:num>
  <w:num w:numId="12">
    <w:abstractNumId w:val="13"/>
  </w:num>
  <w:num w:numId="13">
    <w:abstractNumId w:val="25"/>
  </w:num>
  <w:num w:numId="14">
    <w:abstractNumId w:val="26"/>
  </w:num>
  <w:num w:numId="15">
    <w:abstractNumId w:val="8"/>
  </w:num>
  <w:num w:numId="16">
    <w:abstractNumId w:val="19"/>
  </w:num>
  <w:num w:numId="17">
    <w:abstractNumId w:val="11"/>
  </w:num>
  <w:num w:numId="18">
    <w:abstractNumId w:val="29"/>
  </w:num>
  <w:num w:numId="19">
    <w:abstractNumId w:val="27"/>
  </w:num>
  <w:num w:numId="20">
    <w:abstractNumId w:val="7"/>
  </w:num>
  <w:num w:numId="21">
    <w:abstractNumId w:val="15"/>
  </w:num>
  <w:num w:numId="22">
    <w:abstractNumId w:val="5"/>
  </w:num>
  <w:num w:numId="23">
    <w:abstractNumId w:val="17"/>
  </w:num>
  <w:num w:numId="24">
    <w:abstractNumId w:val="16"/>
  </w:num>
  <w:num w:numId="25">
    <w:abstractNumId w:val="24"/>
  </w:num>
  <w:num w:numId="26">
    <w:abstractNumId w:val="18"/>
  </w:num>
  <w:num w:numId="27">
    <w:abstractNumId w:val="1"/>
  </w:num>
  <w:num w:numId="28">
    <w:abstractNumId w:val="3"/>
  </w:num>
  <w:num w:numId="29">
    <w:abstractNumId w:val="21"/>
  </w:num>
  <w:num w:numId="30">
    <w:abstractNumId w:val="22"/>
  </w:num>
  <w:num w:numId="31">
    <w:abstractNumId w:val="31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2AD"/>
    <w:rsid w:val="00015F1E"/>
    <w:rsid w:val="00043438"/>
    <w:rsid w:val="00052B8F"/>
    <w:rsid w:val="000771EB"/>
    <w:rsid w:val="00080143"/>
    <w:rsid w:val="0011382D"/>
    <w:rsid w:val="00113997"/>
    <w:rsid w:val="0015608F"/>
    <w:rsid w:val="00163D49"/>
    <w:rsid w:val="0017350F"/>
    <w:rsid w:val="001A2399"/>
    <w:rsid w:val="001D59D3"/>
    <w:rsid w:val="001E37DB"/>
    <w:rsid w:val="00203486"/>
    <w:rsid w:val="0023497D"/>
    <w:rsid w:val="002359C1"/>
    <w:rsid w:val="00290BE2"/>
    <w:rsid w:val="002B2159"/>
    <w:rsid w:val="002C480E"/>
    <w:rsid w:val="002E5E8E"/>
    <w:rsid w:val="002F1B6B"/>
    <w:rsid w:val="002F6A14"/>
    <w:rsid w:val="00316E75"/>
    <w:rsid w:val="00350EC1"/>
    <w:rsid w:val="00377BF5"/>
    <w:rsid w:val="003A2ED7"/>
    <w:rsid w:val="003E4BDF"/>
    <w:rsid w:val="00416B44"/>
    <w:rsid w:val="00431B35"/>
    <w:rsid w:val="00475A5D"/>
    <w:rsid w:val="004C178E"/>
    <w:rsid w:val="004C2D5B"/>
    <w:rsid w:val="00515482"/>
    <w:rsid w:val="005568E9"/>
    <w:rsid w:val="0057161B"/>
    <w:rsid w:val="00587795"/>
    <w:rsid w:val="00595048"/>
    <w:rsid w:val="005A6F3B"/>
    <w:rsid w:val="00665614"/>
    <w:rsid w:val="006C59E0"/>
    <w:rsid w:val="006E1D09"/>
    <w:rsid w:val="00702DD5"/>
    <w:rsid w:val="00704128"/>
    <w:rsid w:val="00712398"/>
    <w:rsid w:val="00740745"/>
    <w:rsid w:val="007A1650"/>
    <w:rsid w:val="007C1F37"/>
    <w:rsid w:val="007D181C"/>
    <w:rsid w:val="007E0EB2"/>
    <w:rsid w:val="007E22D8"/>
    <w:rsid w:val="007F2A64"/>
    <w:rsid w:val="008509E7"/>
    <w:rsid w:val="00867C62"/>
    <w:rsid w:val="00874CB4"/>
    <w:rsid w:val="008B3FDA"/>
    <w:rsid w:val="008C427E"/>
    <w:rsid w:val="008C558B"/>
    <w:rsid w:val="008C56E8"/>
    <w:rsid w:val="008E0F47"/>
    <w:rsid w:val="0096598B"/>
    <w:rsid w:val="0099674B"/>
    <w:rsid w:val="00996BEF"/>
    <w:rsid w:val="009B1416"/>
    <w:rsid w:val="00A12C4F"/>
    <w:rsid w:val="00A14DF6"/>
    <w:rsid w:val="00A22DD5"/>
    <w:rsid w:val="00A34205"/>
    <w:rsid w:val="00A3553E"/>
    <w:rsid w:val="00A429AA"/>
    <w:rsid w:val="00A5068C"/>
    <w:rsid w:val="00A67A70"/>
    <w:rsid w:val="00AA64E0"/>
    <w:rsid w:val="00AF232F"/>
    <w:rsid w:val="00B71C48"/>
    <w:rsid w:val="00BA1BE6"/>
    <w:rsid w:val="00BD4BC8"/>
    <w:rsid w:val="00BD4CB6"/>
    <w:rsid w:val="00BD648C"/>
    <w:rsid w:val="00BE5A52"/>
    <w:rsid w:val="00C4660B"/>
    <w:rsid w:val="00C63BC2"/>
    <w:rsid w:val="00C928BD"/>
    <w:rsid w:val="00CB0203"/>
    <w:rsid w:val="00CB3861"/>
    <w:rsid w:val="00CB6D40"/>
    <w:rsid w:val="00CC23ED"/>
    <w:rsid w:val="00CC273D"/>
    <w:rsid w:val="00D24FE7"/>
    <w:rsid w:val="00D4064C"/>
    <w:rsid w:val="00D5241A"/>
    <w:rsid w:val="00D70608"/>
    <w:rsid w:val="00D81A5A"/>
    <w:rsid w:val="00D936E5"/>
    <w:rsid w:val="00E06D6E"/>
    <w:rsid w:val="00E242AD"/>
    <w:rsid w:val="00E51C18"/>
    <w:rsid w:val="00E72996"/>
    <w:rsid w:val="00E9150F"/>
    <w:rsid w:val="00EB5377"/>
    <w:rsid w:val="00EC17AA"/>
    <w:rsid w:val="00EE772F"/>
    <w:rsid w:val="00EF6399"/>
    <w:rsid w:val="00F07A89"/>
    <w:rsid w:val="00F21755"/>
    <w:rsid w:val="00F22ED6"/>
    <w:rsid w:val="00F324D5"/>
    <w:rsid w:val="00F54004"/>
    <w:rsid w:val="00F546D3"/>
    <w:rsid w:val="00F832EB"/>
    <w:rsid w:val="00F87383"/>
    <w:rsid w:val="00FD3F26"/>
    <w:rsid w:val="01181D40"/>
    <w:rsid w:val="01D577B9"/>
    <w:rsid w:val="02299F8C"/>
    <w:rsid w:val="02FDBF65"/>
    <w:rsid w:val="032523A0"/>
    <w:rsid w:val="0325A797"/>
    <w:rsid w:val="035DB9A7"/>
    <w:rsid w:val="03A60B7D"/>
    <w:rsid w:val="03DE43D7"/>
    <w:rsid w:val="03F48C3E"/>
    <w:rsid w:val="03FF7104"/>
    <w:rsid w:val="040C16A3"/>
    <w:rsid w:val="0432C592"/>
    <w:rsid w:val="045D6534"/>
    <w:rsid w:val="046BC854"/>
    <w:rsid w:val="047D2EDF"/>
    <w:rsid w:val="05151ADD"/>
    <w:rsid w:val="05198E32"/>
    <w:rsid w:val="052B3CBB"/>
    <w:rsid w:val="05446AAC"/>
    <w:rsid w:val="055F178B"/>
    <w:rsid w:val="05730A2A"/>
    <w:rsid w:val="05A1BFAF"/>
    <w:rsid w:val="05B145E1"/>
    <w:rsid w:val="05B369C5"/>
    <w:rsid w:val="05EE8CBE"/>
    <w:rsid w:val="05F8A57F"/>
    <w:rsid w:val="05FA4043"/>
    <w:rsid w:val="0629EE0A"/>
    <w:rsid w:val="06849B87"/>
    <w:rsid w:val="068C4175"/>
    <w:rsid w:val="06BF4D63"/>
    <w:rsid w:val="073D0FF9"/>
    <w:rsid w:val="0745555D"/>
    <w:rsid w:val="08154D28"/>
    <w:rsid w:val="082AE58F"/>
    <w:rsid w:val="08E125BE"/>
    <w:rsid w:val="0993A94B"/>
    <w:rsid w:val="0A524F60"/>
    <w:rsid w:val="0AA20716"/>
    <w:rsid w:val="0B0D10B3"/>
    <w:rsid w:val="0B55ED88"/>
    <w:rsid w:val="0BE65A74"/>
    <w:rsid w:val="0C0C524C"/>
    <w:rsid w:val="0C10D844"/>
    <w:rsid w:val="0C94DE09"/>
    <w:rsid w:val="0CC6A5BA"/>
    <w:rsid w:val="0D2CFFC6"/>
    <w:rsid w:val="0D32C845"/>
    <w:rsid w:val="0D7EEAC5"/>
    <w:rsid w:val="0DAA69E5"/>
    <w:rsid w:val="0DACA8A5"/>
    <w:rsid w:val="0DE9F7BB"/>
    <w:rsid w:val="0E12AA9A"/>
    <w:rsid w:val="0E2AC48F"/>
    <w:rsid w:val="0E4808BC"/>
    <w:rsid w:val="0E7A8A09"/>
    <w:rsid w:val="0EB1639A"/>
    <w:rsid w:val="0F4B12A7"/>
    <w:rsid w:val="1087DAC1"/>
    <w:rsid w:val="10CD8A9D"/>
    <w:rsid w:val="10D635F3"/>
    <w:rsid w:val="10DFB20D"/>
    <w:rsid w:val="11321929"/>
    <w:rsid w:val="12A909FC"/>
    <w:rsid w:val="12AFE878"/>
    <w:rsid w:val="1310DFB9"/>
    <w:rsid w:val="133EEC47"/>
    <w:rsid w:val="136E8B34"/>
    <w:rsid w:val="139A128E"/>
    <w:rsid w:val="13AF745F"/>
    <w:rsid w:val="13B2D313"/>
    <w:rsid w:val="1423D865"/>
    <w:rsid w:val="1440D16A"/>
    <w:rsid w:val="1472B989"/>
    <w:rsid w:val="14EB0F73"/>
    <w:rsid w:val="1521EDEF"/>
    <w:rsid w:val="153B16D1"/>
    <w:rsid w:val="157635CA"/>
    <w:rsid w:val="15CA1EE5"/>
    <w:rsid w:val="164B4778"/>
    <w:rsid w:val="166785C1"/>
    <w:rsid w:val="16AB2655"/>
    <w:rsid w:val="16BF5453"/>
    <w:rsid w:val="16E780E5"/>
    <w:rsid w:val="16EFA041"/>
    <w:rsid w:val="17117F72"/>
    <w:rsid w:val="178618C9"/>
    <w:rsid w:val="1816B87E"/>
    <w:rsid w:val="18387C88"/>
    <w:rsid w:val="18AD4FD3"/>
    <w:rsid w:val="18EFF37A"/>
    <w:rsid w:val="193910B7"/>
    <w:rsid w:val="1987B798"/>
    <w:rsid w:val="19C58528"/>
    <w:rsid w:val="19EB0C7B"/>
    <w:rsid w:val="1A14FF75"/>
    <w:rsid w:val="1A16F5B5"/>
    <w:rsid w:val="1A5D32C2"/>
    <w:rsid w:val="1A5F6706"/>
    <w:rsid w:val="1A8799F0"/>
    <w:rsid w:val="1AB86C6E"/>
    <w:rsid w:val="1AF0962A"/>
    <w:rsid w:val="1B09F081"/>
    <w:rsid w:val="1B3A9B1F"/>
    <w:rsid w:val="1B68B484"/>
    <w:rsid w:val="1B6DB47F"/>
    <w:rsid w:val="1B6FDF8E"/>
    <w:rsid w:val="1BF90323"/>
    <w:rsid w:val="1BFB3767"/>
    <w:rsid w:val="1CA60B1D"/>
    <w:rsid w:val="1CA7F190"/>
    <w:rsid w:val="1D128EA6"/>
    <w:rsid w:val="1D2A3E1A"/>
    <w:rsid w:val="1D94D384"/>
    <w:rsid w:val="1E50B8E7"/>
    <w:rsid w:val="1E78C95C"/>
    <w:rsid w:val="1E841D6E"/>
    <w:rsid w:val="1EEEE3E5"/>
    <w:rsid w:val="1F597D88"/>
    <w:rsid w:val="1F67DBD8"/>
    <w:rsid w:val="2038BF94"/>
    <w:rsid w:val="205414A3"/>
    <w:rsid w:val="2054FBC2"/>
    <w:rsid w:val="207C870D"/>
    <w:rsid w:val="20A36BB6"/>
    <w:rsid w:val="2104FD11"/>
    <w:rsid w:val="21EF0B6A"/>
    <w:rsid w:val="2218F8B5"/>
    <w:rsid w:val="2223DA98"/>
    <w:rsid w:val="223B6F2C"/>
    <w:rsid w:val="226445BC"/>
    <w:rsid w:val="22793646"/>
    <w:rsid w:val="22F7A13E"/>
    <w:rsid w:val="23701C86"/>
    <w:rsid w:val="237371C9"/>
    <w:rsid w:val="23A30575"/>
    <w:rsid w:val="23A6C8E4"/>
    <w:rsid w:val="23BE51B5"/>
    <w:rsid w:val="23C14B41"/>
    <w:rsid w:val="23D5780A"/>
    <w:rsid w:val="23D73F8D"/>
    <w:rsid w:val="23ECC6E6"/>
    <w:rsid w:val="2408945B"/>
    <w:rsid w:val="242B49F1"/>
    <w:rsid w:val="247C68E1"/>
    <w:rsid w:val="24DC039B"/>
    <w:rsid w:val="24DE9FC2"/>
    <w:rsid w:val="24DF9B59"/>
    <w:rsid w:val="250CD178"/>
    <w:rsid w:val="251D9BCD"/>
    <w:rsid w:val="2572AA7E"/>
    <w:rsid w:val="25F8A6E5"/>
    <w:rsid w:val="26209791"/>
    <w:rsid w:val="26A8A1D9"/>
    <w:rsid w:val="26B06726"/>
    <w:rsid w:val="26BD7418"/>
    <w:rsid w:val="26D330C1"/>
    <w:rsid w:val="27196065"/>
    <w:rsid w:val="27228227"/>
    <w:rsid w:val="276C2857"/>
    <w:rsid w:val="2850FEB9"/>
    <w:rsid w:val="28696DB7"/>
    <w:rsid w:val="288EFFBF"/>
    <w:rsid w:val="28DCB1E8"/>
    <w:rsid w:val="29E0429B"/>
    <w:rsid w:val="2A11FAE2"/>
    <w:rsid w:val="2A8F62AD"/>
    <w:rsid w:val="2ACB27AF"/>
    <w:rsid w:val="2AEF594E"/>
    <w:rsid w:val="2B959C5C"/>
    <w:rsid w:val="2BEA6041"/>
    <w:rsid w:val="2C17EF03"/>
    <w:rsid w:val="2C2E7EA2"/>
    <w:rsid w:val="2C42549D"/>
    <w:rsid w:val="2CB3CFC4"/>
    <w:rsid w:val="2CB84DA5"/>
    <w:rsid w:val="2D385FC5"/>
    <w:rsid w:val="2D67FD78"/>
    <w:rsid w:val="2D7DBC63"/>
    <w:rsid w:val="2D8E6B94"/>
    <w:rsid w:val="2DF9EFEF"/>
    <w:rsid w:val="2E6FE4A2"/>
    <w:rsid w:val="2E908E4E"/>
    <w:rsid w:val="2E9A8B61"/>
    <w:rsid w:val="2ED9B7D0"/>
    <w:rsid w:val="2EF59623"/>
    <w:rsid w:val="2F3180DC"/>
    <w:rsid w:val="2F3D6392"/>
    <w:rsid w:val="2F6E8342"/>
    <w:rsid w:val="2F817833"/>
    <w:rsid w:val="2FBD71D5"/>
    <w:rsid w:val="2FCAB6FC"/>
    <w:rsid w:val="2FD5AD1D"/>
    <w:rsid w:val="30306DA9"/>
    <w:rsid w:val="304EF7C7"/>
    <w:rsid w:val="30594E40"/>
    <w:rsid w:val="30BD7955"/>
    <w:rsid w:val="30D19844"/>
    <w:rsid w:val="30E982B4"/>
    <w:rsid w:val="30F98A94"/>
    <w:rsid w:val="3131E402"/>
    <w:rsid w:val="3142C6FB"/>
    <w:rsid w:val="317C8020"/>
    <w:rsid w:val="31BF66EA"/>
    <w:rsid w:val="31F508BE"/>
    <w:rsid w:val="32061580"/>
    <w:rsid w:val="32150700"/>
    <w:rsid w:val="3260D763"/>
    <w:rsid w:val="32885B32"/>
    <w:rsid w:val="32A1E245"/>
    <w:rsid w:val="330257BE"/>
    <w:rsid w:val="334355C5"/>
    <w:rsid w:val="336E9C01"/>
    <w:rsid w:val="33E5C26F"/>
    <w:rsid w:val="341F583E"/>
    <w:rsid w:val="345A65F9"/>
    <w:rsid w:val="3495DC2D"/>
    <w:rsid w:val="35693051"/>
    <w:rsid w:val="3588F9FC"/>
    <w:rsid w:val="35A03AD5"/>
    <w:rsid w:val="3616B835"/>
    <w:rsid w:val="36CA6004"/>
    <w:rsid w:val="36FF0C2A"/>
    <w:rsid w:val="37409EBD"/>
    <w:rsid w:val="37885833"/>
    <w:rsid w:val="37C0E69E"/>
    <w:rsid w:val="37C3EF21"/>
    <w:rsid w:val="37D766A4"/>
    <w:rsid w:val="37EBC1A4"/>
    <w:rsid w:val="37FF393F"/>
    <w:rsid w:val="3818619C"/>
    <w:rsid w:val="3847F7BA"/>
    <w:rsid w:val="38C09ABE"/>
    <w:rsid w:val="38E8598D"/>
    <w:rsid w:val="39527F4D"/>
    <w:rsid w:val="395CB6FF"/>
    <w:rsid w:val="395CF0E1"/>
    <w:rsid w:val="3962AC37"/>
    <w:rsid w:val="3AE07FC8"/>
    <w:rsid w:val="3B65F9D5"/>
    <w:rsid w:val="3B6B3B3B"/>
    <w:rsid w:val="3B879DD6"/>
    <w:rsid w:val="3B9C94FE"/>
    <w:rsid w:val="3BAC65E1"/>
    <w:rsid w:val="3BB98DAF"/>
    <w:rsid w:val="3C4F0F56"/>
    <w:rsid w:val="3C8B6802"/>
    <w:rsid w:val="3C9F9155"/>
    <w:rsid w:val="3E66AAC9"/>
    <w:rsid w:val="3E8F1C2D"/>
    <w:rsid w:val="3EBB75B2"/>
    <w:rsid w:val="3ED27765"/>
    <w:rsid w:val="3F2FDC42"/>
    <w:rsid w:val="408DC10A"/>
    <w:rsid w:val="4101A20A"/>
    <w:rsid w:val="416A7B4D"/>
    <w:rsid w:val="418838A8"/>
    <w:rsid w:val="418A9643"/>
    <w:rsid w:val="41AE8FC4"/>
    <w:rsid w:val="41FD475B"/>
    <w:rsid w:val="42978193"/>
    <w:rsid w:val="42E3D82D"/>
    <w:rsid w:val="42F7AE4D"/>
    <w:rsid w:val="432666A4"/>
    <w:rsid w:val="43CFD5D3"/>
    <w:rsid w:val="43DCE093"/>
    <w:rsid w:val="43E64461"/>
    <w:rsid w:val="4422373E"/>
    <w:rsid w:val="444DB2DE"/>
    <w:rsid w:val="44879614"/>
    <w:rsid w:val="44A99B88"/>
    <w:rsid w:val="44D62D66"/>
    <w:rsid w:val="4591E996"/>
    <w:rsid w:val="45A6E43C"/>
    <w:rsid w:val="45CEE15A"/>
    <w:rsid w:val="45F9EA84"/>
    <w:rsid w:val="462F4F0F"/>
    <w:rsid w:val="463A5C2E"/>
    <w:rsid w:val="468200E7"/>
    <w:rsid w:val="46CE24F8"/>
    <w:rsid w:val="47540F91"/>
    <w:rsid w:val="47650E8A"/>
    <w:rsid w:val="4778A533"/>
    <w:rsid w:val="47C66A0C"/>
    <w:rsid w:val="47CB1F70"/>
    <w:rsid w:val="47E13C4A"/>
    <w:rsid w:val="47E1BDF3"/>
    <w:rsid w:val="481DD148"/>
    <w:rsid w:val="485D554B"/>
    <w:rsid w:val="48756CC2"/>
    <w:rsid w:val="48B18712"/>
    <w:rsid w:val="48C27F79"/>
    <w:rsid w:val="49147594"/>
    <w:rsid w:val="4966EFD1"/>
    <w:rsid w:val="496C119B"/>
    <w:rsid w:val="4970EC04"/>
    <w:rsid w:val="497D0CAB"/>
    <w:rsid w:val="498CF426"/>
    <w:rsid w:val="4A066773"/>
    <w:rsid w:val="4A40CD0C"/>
    <w:rsid w:val="4A42C432"/>
    <w:rsid w:val="4AADC686"/>
    <w:rsid w:val="4AB045F5"/>
    <w:rsid w:val="4B02C032"/>
    <w:rsid w:val="4B5E6D77"/>
    <w:rsid w:val="4B90171C"/>
    <w:rsid w:val="4B9DEC8F"/>
    <w:rsid w:val="4BCBAFB7"/>
    <w:rsid w:val="4BED34A2"/>
    <w:rsid w:val="4BEE959F"/>
    <w:rsid w:val="4C1933DE"/>
    <w:rsid w:val="4C4C1656"/>
    <w:rsid w:val="4C540081"/>
    <w:rsid w:val="4C7A37E8"/>
    <w:rsid w:val="4CECEDED"/>
    <w:rsid w:val="4CED6640"/>
    <w:rsid w:val="4D452B86"/>
    <w:rsid w:val="4D73F86A"/>
    <w:rsid w:val="4D925386"/>
    <w:rsid w:val="4DC42235"/>
    <w:rsid w:val="4DE55E56"/>
    <w:rsid w:val="4E3A60F4"/>
    <w:rsid w:val="4E408DC1"/>
    <w:rsid w:val="4E75F9EC"/>
    <w:rsid w:val="4ED289B9"/>
    <w:rsid w:val="4EDD7441"/>
    <w:rsid w:val="4EF49AE8"/>
    <w:rsid w:val="4F7F17D5"/>
    <w:rsid w:val="4F80DDDF"/>
    <w:rsid w:val="4F8EA852"/>
    <w:rsid w:val="4F9F0EE5"/>
    <w:rsid w:val="4FD6FE5A"/>
    <w:rsid w:val="506B001B"/>
    <w:rsid w:val="50A70D8A"/>
    <w:rsid w:val="511CA620"/>
    <w:rsid w:val="514F1BCE"/>
    <w:rsid w:val="5155FA85"/>
    <w:rsid w:val="517201B6"/>
    <w:rsid w:val="51721F25"/>
    <w:rsid w:val="5177EB6B"/>
    <w:rsid w:val="5178A096"/>
    <w:rsid w:val="5179AB36"/>
    <w:rsid w:val="518FF1B8"/>
    <w:rsid w:val="526AE673"/>
    <w:rsid w:val="52E8C120"/>
    <w:rsid w:val="531ABE72"/>
    <w:rsid w:val="534477F4"/>
    <w:rsid w:val="53519A16"/>
    <w:rsid w:val="53E86CAD"/>
    <w:rsid w:val="53F457A5"/>
    <w:rsid w:val="53F9A784"/>
    <w:rsid w:val="542A4FCB"/>
    <w:rsid w:val="546090FD"/>
    <w:rsid w:val="5496A6E8"/>
    <w:rsid w:val="54A9A278"/>
    <w:rsid w:val="559DFD1E"/>
    <w:rsid w:val="56327749"/>
    <w:rsid w:val="5661EE18"/>
    <w:rsid w:val="56637D39"/>
    <w:rsid w:val="56979DF8"/>
    <w:rsid w:val="56980368"/>
    <w:rsid w:val="56DA419F"/>
    <w:rsid w:val="574BCB47"/>
    <w:rsid w:val="57C3A021"/>
    <w:rsid w:val="57C559D1"/>
    <w:rsid w:val="58761200"/>
    <w:rsid w:val="588B2117"/>
    <w:rsid w:val="58ADA1CC"/>
    <w:rsid w:val="58E79BA8"/>
    <w:rsid w:val="58EB2307"/>
    <w:rsid w:val="58F2E854"/>
    <w:rsid w:val="58FB6E68"/>
    <w:rsid w:val="591C1947"/>
    <w:rsid w:val="59503D57"/>
    <w:rsid w:val="596CA5F0"/>
    <w:rsid w:val="597ACC3F"/>
    <w:rsid w:val="597D139B"/>
    <w:rsid w:val="599EE739"/>
    <w:rsid w:val="59C77CE8"/>
    <w:rsid w:val="59E35148"/>
    <w:rsid w:val="5A1DE89C"/>
    <w:rsid w:val="5A6899DF"/>
    <w:rsid w:val="5A787C67"/>
    <w:rsid w:val="5A7999A3"/>
    <w:rsid w:val="5AFE6346"/>
    <w:rsid w:val="5B36EE5C"/>
    <w:rsid w:val="5B56C30D"/>
    <w:rsid w:val="5B7B0D48"/>
    <w:rsid w:val="5B8E0D2F"/>
    <w:rsid w:val="5C080C4B"/>
    <w:rsid w:val="5C1C3953"/>
    <w:rsid w:val="5C8FF989"/>
    <w:rsid w:val="5CC03C57"/>
    <w:rsid w:val="5D152BCD"/>
    <w:rsid w:val="5D231A9B"/>
    <w:rsid w:val="5D5CBBA9"/>
    <w:rsid w:val="5D770763"/>
    <w:rsid w:val="5D7D5CFE"/>
    <w:rsid w:val="5D88EBFA"/>
    <w:rsid w:val="5DBB0CCB"/>
    <w:rsid w:val="5E2F6F21"/>
    <w:rsid w:val="5E33614D"/>
    <w:rsid w:val="5E9E3F28"/>
    <w:rsid w:val="5F5858BE"/>
    <w:rsid w:val="5F609960"/>
    <w:rsid w:val="603C501F"/>
    <w:rsid w:val="604616B4"/>
    <w:rsid w:val="616B020F"/>
    <w:rsid w:val="625FE142"/>
    <w:rsid w:val="6262764E"/>
    <w:rsid w:val="62C651C0"/>
    <w:rsid w:val="62CA8734"/>
    <w:rsid w:val="6306D270"/>
    <w:rsid w:val="6353B854"/>
    <w:rsid w:val="63A68D8C"/>
    <w:rsid w:val="643A9BEE"/>
    <w:rsid w:val="64433528"/>
    <w:rsid w:val="6475398B"/>
    <w:rsid w:val="649AB54B"/>
    <w:rsid w:val="652E8BE7"/>
    <w:rsid w:val="656A74B5"/>
    <w:rsid w:val="65A64C45"/>
    <w:rsid w:val="65D70E1F"/>
    <w:rsid w:val="66770910"/>
    <w:rsid w:val="6693D017"/>
    <w:rsid w:val="66CBB617"/>
    <w:rsid w:val="670377EA"/>
    <w:rsid w:val="67350FC6"/>
    <w:rsid w:val="6849BDD7"/>
    <w:rsid w:val="687D9CF5"/>
    <w:rsid w:val="68942350"/>
    <w:rsid w:val="68E8E29B"/>
    <w:rsid w:val="68F7C778"/>
    <w:rsid w:val="69700CE0"/>
    <w:rsid w:val="698F14D4"/>
    <w:rsid w:val="6A18CCC7"/>
    <w:rsid w:val="6A2FF3B1"/>
    <w:rsid w:val="6A44644D"/>
    <w:rsid w:val="6A464449"/>
    <w:rsid w:val="6A4FCA0D"/>
    <w:rsid w:val="6A598353"/>
    <w:rsid w:val="6A81AA79"/>
    <w:rsid w:val="6A9397D9"/>
    <w:rsid w:val="6AA9CB8C"/>
    <w:rsid w:val="6ABE6266"/>
    <w:rsid w:val="6AE03112"/>
    <w:rsid w:val="6B4D7ACD"/>
    <w:rsid w:val="6B7622A7"/>
    <w:rsid w:val="6BE4EEA4"/>
    <w:rsid w:val="6C0AC6B4"/>
    <w:rsid w:val="6C0ADF38"/>
    <w:rsid w:val="6C118FE2"/>
    <w:rsid w:val="6C20835D"/>
    <w:rsid w:val="6C20B7CD"/>
    <w:rsid w:val="6C6E5427"/>
    <w:rsid w:val="6CB03D4F"/>
    <w:rsid w:val="6CF5AEA8"/>
    <w:rsid w:val="6D9A7B54"/>
    <w:rsid w:val="6DCE5624"/>
    <w:rsid w:val="6DE2C724"/>
    <w:rsid w:val="6DF8034C"/>
    <w:rsid w:val="6DF82A17"/>
    <w:rsid w:val="6E4B57E8"/>
    <w:rsid w:val="6E8FA972"/>
    <w:rsid w:val="6EEE8551"/>
    <w:rsid w:val="6F13CC19"/>
    <w:rsid w:val="6F355A84"/>
    <w:rsid w:val="6F572762"/>
    <w:rsid w:val="6FEF532E"/>
    <w:rsid w:val="705635EB"/>
    <w:rsid w:val="7073B995"/>
    <w:rsid w:val="70AF9C7A"/>
    <w:rsid w:val="711471F0"/>
    <w:rsid w:val="71690691"/>
    <w:rsid w:val="72B1E6A2"/>
    <w:rsid w:val="72CB0EFF"/>
    <w:rsid w:val="734995C9"/>
    <w:rsid w:val="73CA278A"/>
    <w:rsid w:val="73E7DDFD"/>
    <w:rsid w:val="74E3B85A"/>
    <w:rsid w:val="75101D0D"/>
    <w:rsid w:val="751B0CAF"/>
    <w:rsid w:val="7538C322"/>
    <w:rsid w:val="7572A658"/>
    <w:rsid w:val="7598809D"/>
    <w:rsid w:val="759CD6BB"/>
    <w:rsid w:val="75A7E8B2"/>
    <w:rsid w:val="75AE3D46"/>
    <w:rsid w:val="77119115"/>
    <w:rsid w:val="774C5503"/>
    <w:rsid w:val="7768D042"/>
    <w:rsid w:val="778E7B9D"/>
    <w:rsid w:val="77A6F461"/>
    <w:rsid w:val="77E62CDA"/>
    <w:rsid w:val="78230BDC"/>
    <w:rsid w:val="787A1796"/>
    <w:rsid w:val="788E4517"/>
    <w:rsid w:val="790A9143"/>
    <w:rsid w:val="79163570"/>
    <w:rsid w:val="7942C4C2"/>
    <w:rsid w:val="799A2764"/>
    <w:rsid w:val="79DF6155"/>
    <w:rsid w:val="7A2E78E6"/>
    <w:rsid w:val="7AAA6161"/>
    <w:rsid w:val="7AD35107"/>
    <w:rsid w:val="7ADB9BD1"/>
    <w:rsid w:val="7ADE9523"/>
    <w:rsid w:val="7B304D33"/>
    <w:rsid w:val="7BD5396F"/>
    <w:rsid w:val="7C49D853"/>
    <w:rsid w:val="7CA1D6E9"/>
    <w:rsid w:val="7CA2C1E7"/>
    <w:rsid w:val="7CEE7822"/>
    <w:rsid w:val="7D50DD80"/>
    <w:rsid w:val="7D51003C"/>
    <w:rsid w:val="7D717DCA"/>
    <w:rsid w:val="7DF6C296"/>
    <w:rsid w:val="7E5C7BD8"/>
    <w:rsid w:val="7EA1F9D9"/>
    <w:rsid w:val="7EAF597A"/>
    <w:rsid w:val="7F0DC2FC"/>
    <w:rsid w:val="7F159727"/>
    <w:rsid w:val="7FA09A03"/>
    <w:rsid w:val="7FC59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6F68C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pPr>
      <w:numPr>
        <w:ilvl w:val="4"/>
        <w:numId w:val="1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pPr>
      <w:numPr>
        <w:ilvl w:val="5"/>
        <w:numId w:val="1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uiPriority w:val="34"/>
    <w:qFormat/>
    <w:pPr>
      <w:numPr>
        <w:numId w:val="14"/>
      </w:numPr>
      <w:spacing w:after="240"/>
    </w:pPr>
  </w:style>
  <w:style w:type="paragraph" w:styleId="Title">
    <w:name w:val="Title"/>
    <w:basedOn w:val="Normal"/>
    <w:next w:val="Normal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13"/>
      </w:numPr>
      <w:tabs>
        <w:tab w:val="left" w:pos="-1718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17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15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16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18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numbering" w:customStyle="1" w:styleId="WWOutlineListStyle">
    <w:name w:val="WW_OutlineListStyle"/>
    <w:basedOn w:val="NoList"/>
    <w:pPr>
      <w:numPr>
        <w:numId w:val="12"/>
      </w:numPr>
    </w:pPr>
  </w:style>
  <w:style w:type="numbering" w:customStyle="1" w:styleId="LFO3">
    <w:name w:val="LFO3"/>
    <w:basedOn w:val="NoList"/>
    <w:pPr>
      <w:numPr>
        <w:numId w:val="13"/>
      </w:numPr>
    </w:pPr>
  </w:style>
  <w:style w:type="numbering" w:customStyle="1" w:styleId="LFO4">
    <w:name w:val="LFO4"/>
    <w:basedOn w:val="NoList"/>
    <w:pPr>
      <w:numPr>
        <w:numId w:val="14"/>
      </w:numPr>
    </w:pPr>
  </w:style>
  <w:style w:type="numbering" w:customStyle="1" w:styleId="LFO5">
    <w:name w:val="LFO5"/>
    <w:basedOn w:val="NoList"/>
    <w:pPr>
      <w:numPr>
        <w:numId w:val="15"/>
      </w:numPr>
    </w:pPr>
  </w:style>
  <w:style w:type="numbering" w:customStyle="1" w:styleId="LFO11">
    <w:name w:val="LFO11"/>
    <w:basedOn w:val="NoList"/>
    <w:pPr>
      <w:numPr>
        <w:numId w:val="16"/>
      </w:numPr>
    </w:pPr>
  </w:style>
  <w:style w:type="numbering" w:customStyle="1" w:styleId="LFO12">
    <w:name w:val="LFO12"/>
    <w:basedOn w:val="NoList"/>
    <w:pPr>
      <w:numPr>
        <w:numId w:val="17"/>
      </w:numPr>
    </w:pPr>
  </w:style>
  <w:style w:type="numbering" w:customStyle="1" w:styleId="LFO13">
    <w:name w:val="LFO13"/>
    <w:basedOn w:val="NoList"/>
    <w:pPr>
      <w:numPr>
        <w:numId w:val="18"/>
      </w:numPr>
    </w:pPr>
  </w:style>
  <w:style w:type="paragraph" w:customStyle="1" w:styleId="1bodycopy10pt">
    <w:name w:val="1 body copy 10pt"/>
    <w:basedOn w:val="Normal"/>
    <w:link w:val="1bodycopy10ptChar"/>
    <w:qFormat/>
    <w:rsid w:val="002359C1"/>
    <w:pPr>
      <w:suppressAutoHyphens w:val="0"/>
      <w:autoSpaceDN/>
      <w:spacing w:after="120" w:line="240" w:lineRule="auto"/>
      <w:textAlignment w:val="auto"/>
    </w:pPr>
    <w:rPr>
      <w:rFonts w:eastAsia="MS Mincho"/>
      <w:sz w:val="20"/>
      <w:lang w:val="en-US" w:eastAsia="en-US"/>
    </w:rPr>
  </w:style>
  <w:style w:type="paragraph" w:customStyle="1" w:styleId="4Bulletedcopyblue">
    <w:name w:val="4 Bulleted copy blue"/>
    <w:basedOn w:val="Normal"/>
    <w:qFormat/>
    <w:rsid w:val="002359C1"/>
    <w:pPr>
      <w:numPr>
        <w:numId w:val="31"/>
      </w:numPr>
      <w:suppressAutoHyphens w:val="0"/>
      <w:autoSpaceDN/>
      <w:spacing w:after="120" w:line="240" w:lineRule="auto"/>
      <w:textAlignment w:val="auto"/>
    </w:pPr>
    <w:rPr>
      <w:rFonts w:eastAsia="MS Mincho" w:cs="Arial"/>
      <w:sz w:val="20"/>
      <w:szCs w:val="20"/>
      <w:lang w:val="en-US" w:eastAsia="en-US"/>
    </w:rPr>
  </w:style>
  <w:style w:type="character" w:customStyle="1" w:styleId="1bodycopy10ptChar">
    <w:name w:val="1 body copy 10pt Char"/>
    <w:link w:val="1bodycopy10pt"/>
    <w:rsid w:val="002359C1"/>
    <w:rPr>
      <w:rFonts w:eastAsia="MS Mincho"/>
      <w:szCs w:val="24"/>
      <w:lang w:val="en-US" w:eastAsia="en-US"/>
    </w:rPr>
  </w:style>
  <w:style w:type="paragraph" w:styleId="NoSpacing">
    <w:name w:val="No Spacing"/>
    <w:uiPriority w:val="1"/>
    <w:qFormat/>
    <w:rsid w:val="0074074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24FE7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1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0ea798032e894382" Type="http://schemas.microsoft.com/office/2020/10/relationships/intelligence" Target="intelligence2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Relationship Id="Rdb642a06da5346f2" Type="http://schemas.microsoft.com/office/2018/08/relationships/commentsExtensible" Target="commentsExtensi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4f7eaf7-b51d-44a1-b204-effc3fc57d0c">
      <UserInfo>
        <DisplayName>Head</DisplayName>
        <AccountId>15</AccountId>
        <AccountType/>
      </UserInfo>
      <UserInfo>
        <DisplayName>Sada Ray</DisplayName>
        <AccountId>119</AccountId>
        <AccountType/>
      </UserInfo>
      <UserInfo>
        <DisplayName>Simon Butcher-Collier</DisplayName>
        <AccountId>120</AccountId>
        <AccountType/>
      </UserInfo>
      <UserInfo>
        <DisplayName>Clerk</DisplayName>
        <AccountId>121</AccountId>
        <AccountType/>
      </UserInfo>
    </SharedWithUsers>
    <Self_Registration_Enabled xmlns="fd1ff0b9-1409-45f0-97e9-c647866b6a4a" xsi:nil="true"/>
    <Teachers xmlns="fd1ff0b9-1409-45f0-97e9-c647866b6a4a">
      <UserInfo>
        <DisplayName/>
        <AccountId xsi:nil="true"/>
        <AccountType/>
      </UserInfo>
    </Teachers>
    <_activity xmlns="fd1ff0b9-1409-45f0-97e9-c647866b6a4a" xsi:nil="true"/>
    <FolderType xmlns="fd1ff0b9-1409-45f0-97e9-c647866b6a4a" xsi:nil="true"/>
    <AppVersion xmlns="fd1ff0b9-1409-45f0-97e9-c647866b6a4a" xsi:nil="true"/>
    <DefaultSectionNames xmlns="fd1ff0b9-1409-45f0-97e9-c647866b6a4a" xsi:nil="true"/>
    <Templates xmlns="fd1ff0b9-1409-45f0-97e9-c647866b6a4a" xsi:nil="true"/>
    <NotebookType xmlns="fd1ff0b9-1409-45f0-97e9-c647866b6a4a" xsi:nil="true"/>
    <Students xmlns="fd1ff0b9-1409-45f0-97e9-c647866b6a4a">
      <UserInfo>
        <DisplayName/>
        <AccountId xsi:nil="true"/>
        <AccountType/>
      </UserInfo>
    </Students>
    <Student_Groups xmlns="fd1ff0b9-1409-45f0-97e9-c647866b6a4a">
      <UserInfo>
        <DisplayName/>
        <AccountId xsi:nil="true"/>
        <AccountType/>
      </UserInfo>
    </Student_Groups>
    <Is_Collaboration_Space_Locked xmlns="fd1ff0b9-1409-45f0-97e9-c647866b6a4a" xsi:nil="true"/>
    <Has_Teacher_Only_SectionGroup xmlns="fd1ff0b9-1409-45f0-97e9-c647866b6a4a" xsi:nil="true"/>
    <Self_Registration_Enabled0 xmlns="fd1ff0b9-1409-45f0-97e9-c647866b6a4a" xsi:nil="true"/>
    <Owner xmlns="fd1ff0b9-1409-45f0-97e9-c647866b6a4a">
      <UserInfo>
        <DisplayName/>
        <AccountId xsi:nil="true"/>
        <AccountType/>
      </UserInfo>
    </Owner>
    <Invited_Teachers xmlns="fd1ff0b9-1409-45f0-97e9-c647866b6a4a" xsi:nil="true"/>
    <CultureName xmlns="fd1ff0b9-1409-45f0-97e9-c647866b6a4a" xsi:nil="true"/>
    <Invited_Students xmlns="fd1ff0b9-1409-45f0-97e9-c647866b6a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6679707A4D854496E3D32377C1A6B5" ma:contentTypeVersion="36" ma:contentTypeDescription="Create a new document." ma:contentTypeScope="" ma:versionID="a6acb804825d519822ed1cf0c91f23bc">
  <xsd:schema xmlns:xsd="http://www.w3.org/2001/XMLSchema" xmlns:xs="http://www.w3.org/2001/XMLSchema" xmlns:p="http://schemas.microsoft.com/office/2006/metadata/properties" xmlns:ns3="b4f7eaf7-b51d-44a1-b204-effc3fc57d0c" xmlns:ns4="fd1ff0b9-1409-45f0-97e9-c647866b6a4a" targetNamespace="http://schemas.microsoft.com/office/2006/metadata/properties" ma:root="true" ma:fieldsID="00a950038f75cd15842fabebf9f1b78d" ns3:_="" ns4:_="">
    <xsd:import namespace="b4f7eaf7-b51d-44a1-b204-effc3fc57d0c"/>
    <xsd:import namespace="fd1ff0b9-1409-45f0-97e9-c647866b6a4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Templates" minOccurs="0"/>
                <xsd:element ref="ns4:Self_Registration_Enabled0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7eaf7-b51d-44a1-b204-effc3fc57d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ff0b9-1409-45f0-97e9-c647866b6a4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Templates" ma:index="31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32" nillable="true" ma:displayName="Self Registration Enabled" ma:internalName="Self_Registration_Enabled0">
      <xsd:simpleType>
        <xsd:restriction base="dms:Boolean"/>
      </xsd:simpleType>
    </xsd:element>
    <xsd:element name="MediaServiceOCR" ma:index="3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4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96FAD-3927-4759-BE76-A2350FC75E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BA71F-CA74-4CE9-B78E-C991D88D33EC}">
  <ds:schemaRefs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b4f7eaf7-b51d-44a1-b204-effc3fc57d0c"/>
    <ds:schemaRef ds:uri="http://schemas.microsoft.com/office/2006/documentManagement/types"/>
    <ds:schemaRef ds:uri="http://purl.org/dc/terms/"/>
    <ds:schemaRef ds:uri="http://purl.org/dc/dcmitype/"/>
    <ds:schemaRef ds:uri="fd1ff0b9-1409-45f0-97e9-c647866b6a4a"/>
  </ds:schemaRefs>
</ds:datastoreItem>
</file>

<file path=customXml/itemProps3.xml><?xml version="1.0" encoding="utf-8"?>
<ds:datastoreItem xmlns:ds="http://schemas.openxmlformats.org/officeDocument/2006/customXml" ds:itemID="{B679AB43-E390-4B11-AEDE-EF81E6331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7eaf7-b51d-44a1-b204-effc3fc57d0c"/>
    <ds:schemaRef ds:uri="fd1ff0b9-1409-45f0-97e9-c647866b6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7F0476-634A-4D80-AACC-C186A55B3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complaints procedure</vt:lpstr>
    </vt:vector>
  </TitlesOfParts>
  <Company>WSCC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complaints procedure</dc:title>
  <dc:creator>Publishing.TEAM@education.gsi.gov.uk</dc:creator>
  <dc:description>DfE-SD-V1.4</dc:description>
  <cp:lastModifiedBy>Sarah Taaffe</cp:lastModifiedBy>
  <cp:revision>3</cp:revision>
  <cp:lastPrinted>2024-05-14T13:18:00Z</cp:lastPrinted>
  <dcterms:created xsi:type="dcterms:W3CDTF">2024-05-14T14:39:00Z</dcterms:created>
  <dcterms:modified xsi:type="dcterms:W3CDTF">2024-05-14T14:40:00Z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0x010100166679707A4D854496E3D32377C1A6B5</vt:lpwstr>
  </property>
  <property fmtid="{D5CDD505-2E9C-101B-9397-08002B2CF9AE}" pid="4" name="_dlc_DocIdItemGuid">
    <vt:lpwstr>f932cb30-a47a-488d-898c-fd408f879a72</vt:lpwstr>
  </property>
  <property fmtid="{D5CDD505-2E9C-101B-9397-08002B2CF9AE}" pid="5" name="MediaServiceImageTags">
    <vt:lpwstr/>
  </property>
</Properties>
</file>